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946" w:tblpY="916"/>
        <w:tblW w:w="11194" w:type="dxa"/>
        <w:tblLook w:val="0000" w:firstRow="0" w:lastRow="0" w:firstColumn="0" w:lastColumn="0" w:noHBand="0" w:noVBand="0"/>
      </w:tblPr>
      <w:tblGrid>
        <w:gridCol w:w="4998"/>
        <w:gridCol w:w="6196"/>
      </w:tblGrid>
      <w:tr w:rsidR="00DF5030" w:rsidRPr="006D1294" w14:paraId="60877034" w14:textId="77777777" w:rsidTr="00086F9E">
        <w:trPr>
          <w:trHeight w:val="1572"/>
        </w:trPr>
        <w:tc>
          <w:tcPr>
            <w:tcW w:w="4998" w:type="dxa"/>
          </w:tcPr>
          <w:p w14:paraId="4A6A188F" w14:textId="11FE567E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SỞ GD &amp; ĐT QUẢNG NINH</w:t>
            </w:r>
          </w:p>
          <w:p w14:paraId="633CF6CC" w14:textId="14CD0252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73236A" wp14:editId="216B3D3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187960</wp:posOffset>
                      </wp:positionV>
                      <wp:extent cx="192468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2322F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95pt,14.8pt" to="192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TRUNG TÂM NGOẠI NGỮ VIETSUN</w:t>
            </w:r>
          </w:p>
          <w:p w14:paraId="6245E198" w14:textId="4A0DE915" w:rsidR="00DF5030" w:rsidRPr="006D1294" w:rsidRDefault="00DF5030" w:rsidP="00086F9E">
            <w:pPr>
              <w:tabs>
                <w:tab w:val="left" w:pos="26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6" w:type="dxa"/>
          </w:tcPr>
          <w:p w14:paraId="2DEC7237" w14:textId="77777777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CỘNG HOÀ XÃ HỘI CHỦ NGHĨA VIỆT NAM</w:t>
            </w:r>
          </w:p>
          <w:p w14:paraId="62E67455" w14:textId="19A2B4CA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2292E4" wp14:editId="19D88A84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179705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503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8.6pt;margin-top:14.15pt;width:155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Độc lập – Tự do – Hạnh phúc</w:t>
            </w:r>
          </w:p>
          <w:p w14:paraId="16D41071" w14:textId="76E9D3DB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Cẩm Phả, ngày </w:t>
            </w:r>
            <w:r w:rsidR="00676667"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>30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tháng </w:t>
            </w:r>
            <w:r w:rsidR="00E5662B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năm 202</w:t>
            </w:r>
            <w:r w:rsidR="00F43164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</w:tbl>
    <w:p w14:paraId="0ABB7506" w14:textId="77777777" w:rsidR="00086F9E" w:rsidRDefault="00086F9E" w:rsidP="0045082B">
      <w:pPr>
        <w:spacing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F7016" w14:textId="4D58D046" w:rsidR="00DF5030" w:rsidRPr="00086F9E" w:rsidRDefault="00086F9E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PHÂN CÔNG GIẢNG DẠY THÁNG </w:t>
      </w:r>
      <w:r w:rsidR="0027549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7028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 NĂM 202</w:t>
      </w:r>
      <w:r w:rsidR="00AA0FD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tbl>
      <w:tblPr>
        <w:tblStyle w:val="TableGrid"/>
        <w:tblpPr w:leftFromText="180" w:rightFromText="180" w:vertAnchor="page" w:horzAnchor="margin" w:tblpY="3661"/>
        <w:tblW w:w="10485" w:type="dxa"/>
        <w:tblLook w:val="04A0" w:firstRow="1" w:lastRow="0" w:firstColumn="1" w:lastColumn="0" w:noHBand="0" w:noVBand="1"/>
      </w:tblPr>
      <w:tblGrid>
        <w:gridCol w:w="1041"/>
        <w:gridCol w:w="3210"/>
        <w:gridCol w:w="1949"/>
        <w:gridCol w:w="2159"/>
        <w:gridCol w:w="2126"/>
      </w:tblGrid>
      <w:tr w:rsidR="00086F9E" w:rsidRPr="006D1294" w14:paraId="12EA7374" w14:textId="77777777" w:rsidTr="00074656">
        <w:trPr>
          <w:trHeight w:val="626"/>
        </w:trPr>
        <w:tc>
          <w:tcPr>
            <w:tcW w:w="1041" w:type="dxa"/>
          </w:tcPr>
          <w:p w14:paraId="2B01ACFE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210" w:type="dxa"/>
          </w:tcPr>
          <w:p w14:paraId="7A5655ED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949" w:type="dxa"/>
          </w:tcPr>
          <w:p w14:paraId="5D2B5424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2159" w:type="dxa"/>
          </w:tcPr>
          <w:p w14:paraId="6247CA69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2126" w:type="dxa"/>
          </w:tcPr>
          <w:p w14:paraId="772CF61B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Cơ sở</w:t>
            </w:r>
          </w:p>
        </w:tc>
      </w:tr>
      <w:tr w:rsidR="0045082B" w:rsidRPr="006D1294" w14:paraId="4F05A8E8" w14:textId="77777777" w:rsidTr="00074656">
        <w:trPr>
          <w:trHeight w:val="322"/>
        </w:trPr>
        <w:tc>
          <w:tcPr>
            <w:tcW w:w="1041" w:type="dxa"/>
            <w:vMerge w:val="restart"/>
          </w:tcPr>
          <w:p w14:paraId="475BF68B" w14:textId="34AA82E3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0" w:type="dxa"/>
          </w:tcPr>
          <w:p w14:paraId="2E0DFE53" w14:textId="77777777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1A0E6122" w14:textId="77777777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2PDA2</w:t>
            </w:r>
          </w:p>
          <w:p w14:paraId="0E01CDF1" w14:textId="741D107C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2PDA1</w:t>
            </w:r>
          </w:p>
          <w:p w14:paraId="0677ADF5" w14:textId="396FB865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2PDA3</w:t>
            </w:r>
          </w:p>
          <w:p w14:paraId="12F55255" w14:textId="385932FF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2SEA1</w:t>
            </w:r>
          </w:p>
          <w:p w14:paraId="69E28919" w14:textId="4DAF1666" w:rsidR="006E3A24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SEA4</w:t>
            </w:r>
          </w:p>
        </w:tc>
        <w:tc>
          <w:tcPr>
            <w:tcW w:w="2159" w:type="dxa"/>
          </w:tcPr>
          <w:p w14:paraId="3620F2B7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290C2814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4FF8748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2B260D8" w14:textId="14DC350E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</w:tc>
        <w:tc>
          <w:tcPr>
            <w:tcW w:w="2126" w:type="dxa"/>
          </w:tcPr>
          <w:p w14:paraId="003A135E" w14:textId="15EB33E9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2</w:t>
            </w:r>
          </w:p>
        </w:tc>
      </w:tr>
      <w:tr w:rsidR="0045082B" w:rsidRPr="006D1294" w14:paraId="371B5C9D" w14:textId="77777777" w:rsidTr="00074656">
        <w:trPr>
          <w:trHeight w:val="322"/>
        </w:trPr>
        <w:tc>
          <w:tcPr>
            <w:tcW w:w="1041" w:type="dxa"/>
            <w:vMerge/>
          </w:tcPr>
          <w:p w14:paraId="77D3A4BE" w14:textId="7A3098EF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D640AE8" w14:textId="1F168A53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38C7A69B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PDA9</w:t>
            </w:r>
          </w:p>
          <w:p w14:paraId="6B426649" w14:textId="549B8151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11B</w:t>
            </w:r>
          </w:p>
          <w:p w14:paraId="52031FC0" w14:textId="0B2F7B5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KIDS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3A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14:paraId="18B3B731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  <w:p w14:paraId="600AB820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CE5EECD" w14:textId="186D484D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</w:tc>
        <w:tc>
          <w:tcPr>
            <w:tcW w:w="2126" w:type="dxa"/>
          </w:tcPr>
          <w:p w14:paraId="7C071772" w14:textId="0BDFECA2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394B7ECF" w14:textId="77777777" w:rsidTr="00074656">
        <w:trPr>
          <w:trHeight w:val="303"/>
        </w:trPr>
        <w:tc>
          <w:tcPr>
            <w:tcW w:w="1041" w:type="dxa"/>
          </w:tcPr>
          <w:p w14:paraId="272DA91F" w14:textId="0D643968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0" w:type="dxa"/>
          </w:tcPr>
          <w:p w14:paraId="1DBDCE26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Vũ Thị Phượng</w:t>
            </w:r>
          </w:p>
        </w:tc>
        <w:tc>
          <w:tcPr>
            <w:tcW w:w="1949" w:type="dxa"/>
          </w:tcPr>
          <w:p w14:paraId="672571FB" w14:textId="471A1264" w:rsidR="00086F9E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SEA2</w:t>
            </w:r>
          </w:p>
          <w:p w14:paraId="7C3CF368" w14:textId="229290D6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SEA6</w:t>
            </w:r>
          </w:p>
          <w:p w14:paraId="35BED11E" w14:textId="77777777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PDA2</w:t>
            </w:r>
          </w:p>
          <w:p w14:paraId="5656E5A5" w14:textId="77777777" w:rsidR="000133A8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</w:p>
          <w:p w14:paraId="39581EB1" w14:textId="77777777" w:rsidR="000133A8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NP5</w:t>
            </w:r>
          </w:p>
          <w:p w14:paraId="159A5103" w14:textId="66B37A88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KIDS2</w:t>
            </w:r>
          </w:p>
        </w:tc>
        <w:tc>
          <w:tcPr>
            <w:tcW w:w="2159" w:type="dxa"/>
          </w:tcPr>
          <w:p w14:paraId="0E56023F" w14:textId="77777777" w:rsidR="004C501D" w:rsidRPr="006D1294" w:rsidRDefault="004C501D" w:rsidP="004C5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43E8F8E" w14:textId="77777777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C22A552" w14:textId="1D1D5AA1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2-4h</w:t>
            </w:r>
          </w:p>
        </w:tc>
        <w:tc>
          <w:tcPr>
            <w:tcW w:w="2126" w:type="dxa"/>
          </w:tcPr>
          <w:p w14:paraId="382D34B3" w14:textId="5C9CF181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6B5A8C6" w14:textId="77777777" w:rsidTr="00074656">
        <w:trPr>
          <w:trHeight w:val="322"/>
        </w:trPr>
        <w:tc>
          <w:tcPr>
            <w:tcW w:w="1041" w:type="dxa"/>
          </w:tcPr>
          <w:p w14:paraId="204CA57D" w14:textId="2F01C6C6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0" w:type="dxa"/>
          </w:tcPr>
          <w:p w14:paraId="37758188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Phạm Hoài Trang</w:t>
            </w:r>
          </w:p>
        </w:tc>
        <w:tc>
          <w:tcPr>
            <w:tcW w:w="1949" w:type="dxa"/>
          </w:tcPr>
          <w:p w14:paraId="7D4120E7" w14:textId="1C4612E8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KIDS 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E126A2E" w14:textId="3036698D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  <w:p w14:paraId="79D5B0E1" w14:textId="7CC2E405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2BB5C69" w14:textId="64B46E43" w:rsidR="004C501D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GRAM.SEA</w:t>
            </w:r>
          </w:p>
          <w:p w14:paraId="66738C89" w14:textId="75E0C93F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10A</w:t>
            </w:r>
          </w:p>
          <w:p w14:paraId="31F6FF12" w14:textId="59C6CE64" w:rsidR="004C501D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0C</w:t>
            </w:r>
          </w:p>
        </w:tc>
        <w:tc>
          <w:tcPr>
            <w:tcW w:w="2159" w:type="dxa"/>
          </w:tcPr>
          <w:p w14:paraId="03AA5437" w14:textId="7777777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  <w:p w14:paraId="386D7289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120E0501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545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39E6064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6BA42602" w14:textId="3319974A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13531E14" w14:textId="0BE9B6FC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5244C7C9" w14:textId="77777777" w:rsidTr="00074656">
        <w:trPr>
          <w:trHeight w:val="322"/>
        </w:trPr>
        <w:tc>
          <w:tcPr>
            <w:tcW w:w="1041" w:type="dxa"/>
          </w:tcPr>
          <w:p w14:paraId="3218A705" w14:textId="367AD174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0" w:type="dxa"/>
          </w:tcPr>
          <w:p w14:paraId="76CC44A7" w14:textId="72571F52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Hoàng </w:t>
            </w:r>
            <w:r w:rsidR="003119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Thị Luyến</w:t>
            </w:r>
          </w:p>
        </w:tc>
        <w:tc>
          <w:tcPr>
            <w:tcW w:w="1949" w:type="dxa"/>
          </w:tcPr>
          <w:p w14:paraId="0925F6A2" w14:textId="5AA814E3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C25D417" w14:textId="101FD3E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IELTS1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  <w:p w14:paraId="20E86B2E" w14:textId="2D5160CA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1572B2B5" w14:textId="21A9092F" w:rsidR="00676667" w:rsidRPr="006D1294" w:rsidRDefault="00311922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.Tr</w:t>
            </w:r>
          </w:p>
        </w:tc>
        <w:tc>
          <w:tcPr>
            <w:tcW w:w="2159" w:type="dxa"/>
          </w:tcPr>
          <w:p w14:paraId="06583511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0F8818E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4C304C3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6C3E7CED" w14:textId="489A6CC1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344B92A0" w14:textId="201DA236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E3D1784" w14:textId="77777777" w:rsidTr="00074656">
        <w:trPr>
          <w:trHeight w:val="303"/>
        </w:trPr>
        <w:tc>
          <w:tcPr>
            <w:tcW w:w="1041" w:type="dxa"/>
          </w:tcPr>
          <w:p w14:paraId="33B144AF" w14:textId="50F915E5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0" w:type="dxa"/>
          </w:tcPr>
          <w:p w14:paraId="32A4BF2C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Lưu Thị Hồng Cẩm</w:t>
            </w:r>
          </w:p>
        </w:tc>
        <w:tc>
          <w:tcPr>
            <w:tcW w:w="1949" w:type="dxa"/>
          </w:tcPr>
          <w:p w14:paraId="58C397F8" w14:textId="449B6898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11A</w:t>
            </w:r>
          </w:p>
          <w:p w14:paraId="6566C22A" w14:textId="095F773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12A</w:t>
            </w:r>
          </w:p>
          <w:p w14:paraId="113DA80C" w14:textId="19C977C3" w:rsidR="00676667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PDA8</w:t>
            </w:r>
          </w:p>
          <w:p w14:paraId="76ABE133" w14:textId="2974B34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7546CD67" w14:textId="2F99E7D2" w:rsidR="000133A8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14:paraId="59F7B9E2" w14:textId="4DD4BCBD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</w:t>
            </w:r>
            <w:r w:rsidR="00BE3BD2">
              <w:rPr>
                <w:rFonts w:ascii="Times New Roman" w:hAnsi="Times New Roman" w:cs="Times New Roman"/>
                <w:sz w:val="28"/>
                <w:szCs w:val="28"/>
              </w:rPr>
              <w:t xml:space="preserve"> – 19h20</w:t>
            </w:r>
          </w:p>
          <w:p w14:paraId="0FA2FE1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EBFDA06" w14:textId="3E9564AD" w:rsidR="00BE3BD2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307F3645" w14:textId="3B0660E4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3842E121" w14:textId="05C217D0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78C37A70" w14:textId="2BE4C21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42DF7EBE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08BC1479" w14:textId="1D51EFD7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326A20A1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Phương Hiền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B51FB8" w14:textId="46576385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 11</w:t>
            </w:r>
          </w:p>
          <w:p w14:paraId="398022D7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PDA10B</w:t>
            </w:r>
          </w:p>
          <w:p w14:paraId="43D95E31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PDA11</w:t>
            </w:r>
          </w:p>
          <w:p w14:paraId="2C727C95" w14:textId="3E7E91F9" w:rsidR="000133A8" w:rsidRPr="006D1294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EE5CDB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11221C6" w14:textId="2CE774CC" w:rsidR="00676667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5FA69486" w14:textId="60D2D0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D211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33244BC1" w14:textId="5AFC40D8" w:rsidR="002D2119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F222D88" w14:textId="77777777" w:rsidR="00DF5030" w:rsidRPr="006D1294" w:rsidRDefault="00DF5030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EA60C" w14:textId="77777777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  <w:p w14:paraId="1D39863C" w14:textId="6C9698F1" w:rsidR="002D2119" w:rsidRPr="006D1294" w:rsidRDefault="002D2119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A24" w:rsidRPr="006D1294" w14:paraId="24A20B01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72AF262D" w14:textId="778CDD55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44587E17" w14:textId="72520AA8" w:rsidR="006E3A24" w:rsidRPr="00086F9E" w:rsidRDefault="006E3A24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Trương Thị Quỳnh Mơ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26C43990" w14:textId="77777777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IELTS12B</w:t>
            </w:r>
          </w:p>
          <w:p w14:paraId="77BE4E8F" w14:textId="77777777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IELTS15</w:t>
            </w:r>
          </w:p>
          <w:p w14:paraId="405B55DD" w14:textId="77777777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IELTS1.1</w:t>
            </w:r>
          </w:p>
          <w:p w14:paraId="11EA0802" w14:textId="18A42E44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IELTS6.5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2B453D41" w14:textId="77777777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4BC1DD03" w14:textId="77777777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5ABB140" w14:textId="77777777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8-10h</w:t>
            </w:r>
          </w:p>
          <w:p w14:paraId="5A41EB6C" w14:textId="36D439A1" w:rsidR="006E3A24" w:rsidRPr="006D129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F17F01" w14:textId="77777777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F9E" w:rsidRPr="006D1294" w14:paraId="32233A47" w14:textId="77777777" w:rsidTr="00074656">
        <w:trPr>
          <w:trHeight w:val="303"/>
        </w:trPr>
        <w:tc>
          <w:tcPr>
            <w:tcW w:w="1041" w:type="dxa"/>
            <w:tcBorders>
              <w:bottom w:val="single" w:sz="4" w:space="0" w:color="auto"/>
            </w:tcBorders>
          </w:tcPr>
          <w:p w14:paraId="1D4097C7" w14:textId="57AE5234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TỔNG 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20B76A6" w14:textId="2B28D754" w:rsidR="00676667" w:rsidRPr="00086F9E" w:rsidRDefault="000D321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676667"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giáo viên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1CD3917A" w14:textId="4D395617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BE3B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lớp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B80C09F" w14:textId="77777777" w:rsidR="00676667" w:rsidRPr="00086F9E" w:rsidRDefault="00676667" w:rsidP="006766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A82A9" w14:textId="77777777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76667" w:rsidRPr="006D1294" w14:paraId="7AB9E530" w14:textId="77777777" w:rsidTr="00074656">
        <w:trPr>
          <w:trHeight w:val="303"/>
        </w:trPr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D56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EE6CB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1BF61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47C8E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9B464" w14:textId="4ED7B4E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A5165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3"/>
              <w:gridCol w:w="4765"/>
            </w:tblGrid>
            <w:tr w:rsidR="002862F5" w14:paraId="1CA29845" w14:textId="77777777" w:rsidTr="00C00EBB">
              <w:tc>
                <w:tcPr>
                  <w:tcW w:w="5310" w:type="dxa"/>
                </w:tcPr>
                <w:p w14:paraId="0934A00F" w14:textId="77777777" w:rsidR="002862F5" w:rsidRDefault="002862F5" w:rsidP="00E5662B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311" w:type="dxa"/>
                </w:tcPr>
                <w:p w14:paraId="5DFDAEFD" w14:textId="77777777" w:rsidR="002862F5" w:rsidRDefault="002862F5" w:rsidP="00E5662B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023AACE7" w14:textId="77777777" w:rsidR="008C05D8" w:rsidRDefault="008C05D8" w:rsidP="00E5662B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42ED1745" w14:textId="62340F45" w:rsidR="002862F5" w:rsidRDefault="002862F5" w:rsidP="00E5662B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sz w:val="28"/>
                      <w:szCs w:val="28"/>
                      <w:lang w:val="en-SG" w:eastAsia="en-SG"/>
                    </w:rPr>
                    <w:drawing>
                      <wp:anchor distT="0" distB="0" distL="114300" distR="114300" simplePos="0" relativeHeight="251662336" behindDoc="0" locked="0" layoutInCell="1" allowOverlap="1" wp14:anchorId="24B85F9E" wp14:editId="5038EDFD">
                        <wp:simplePos x="0" y="0"/>
                        <wp:positionH relativeFrom="column">
                          <wp:posOffset>243205</wp:posOffset>
                        </wp:positionH>
                        <wp:positionV relativeFrom="paragraph">
                          <wp:posOffset>262890</wp:posOffset>
                        </wp:positionV>
                        <wp:extent cx="2800350" cy="1894840"/>
                        <wp:effectExtent l="0" t="0" r="0" b="0"/>
                        <wp:wrapSquare wrapText="bothSides"/>
                        <wp:docPr id="3" name="Picture 3" descr="A close-up of a stamp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A close-up of a stamp&#10;&#10;Description automatically generated"/>
                                <pic:cNvPicPr/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06" t="15436" r="10221" b="-1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0350" cy="1894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NGƯỜI LẬP</w:t>
                  </w:r>
                </w:p>
              </w:tc>
            </w:tr>
          </w:tbl>
          <w:p w14:paraId="0EAC154D" w14:textId="3DE15989" w:rsidR="00676667" w:rsidRPr="006D1294" w:rsidRDefault="00676667" w:rsidP="006766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20047C" w14:textId="0C8B9562" w:rsidR="00BA0C12" w:rsidRPr="006D1294" w:rsidRDefault="00BA0C12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A0C12" w:rsidRPr="006D1294" w:rsidSect="0045082B">
      <w:pgSz w:w="12240" w:h="15840"/>
      <w:pgMar w:top="1134" w:right="758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30"/>
    <w:rsid w:val="000133A8"/>
    <w:rsid w:val="00074656"/>
    <w:rsid w:val="00086F9E"/>
    <w:rsid w:val="000D3217"/>
    <w:rsid w:val="000F5AD6"/>
    <w:rsid w:val="00122B87"/>
    <w:rsid w:val="0027549A"/>
    <w:rsid w:val="002862F5"/>
    <w:rsid w:val="002D2119"/>
    <w:rsid w:val="00311922"/>
    <w:rsid w:val="00426010"/>
    <w:rsid w:val="0045082B"/>
    <w:rsid w:val="004C501D"/>
    <w:rsid w:val="0051582E"/>
    <w:rsid w:val="00676667"/>
    <w:rsid w:val="006D1294"/>
    <w:rsid w:val="006E3A24"/>
    <w:rsid w:val="0077529C"/>
    <w:rsid w:val="0087028F"/>
    <w:rsid w:val="008C05D8"/>
    <w:rsid w:val="00907D4F"/>
    <w:rsid w:val="009C0386"/>
    <w:rsid w:val="009F5E0F"/>
    <w:rsid w:val="00A03619"/>
    <w:rsid w:val="00AA0FD7"/>
    <w:rsid w:val="00BA0C12"/>
    <w:rsid w:val="00BE3BD2"/>
    <w:rsid w:val="00DF5030"/>
    <w:rsid w:val="00E5662B"/>
    <w:rsid w:val="00EB15E0"/>
    <w:rsid w:val="00EF287B"/>
    <w:rsid w:val="00F342AF"/>
    <w:rsid w:val="00F43164"/>
    <w:rsid w:val="00F7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157D3"/>
  <w15:chartTrackingRefBased/>
  <w15:docId w15:val="{5E407FE4-2AAF-44C3-8B68-E4FAC63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cp:lastPrinted>2025-01-03T10:40:00Z</cp:lastPrinted>
  <dcterms:created xsi:type="dcterms:W3CDTF">2025-01-03T09:07:00Z</dcterms:created>
  <dcterms:modified xsi:type="dcterms:W3CDTF">2026-02-28T08:27:00Z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69bb627a-1473-44d4-a89c-4643588ee0f4</vt:lpwstr>
  </property>
</Properties>
</file>