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32"/>
        <w:gridCol w:w="3334"/>
      </w:tblGrid>
      <w:tr w:rsidR="002C59DC" w:rsidRPr="00800978" w14:paraId="5803EA87" w14:textId="77777777" w:rsidTr="000E52A6">
        <w:trPr>
          <w:trHeight w:val="663"/>
        </w:trPr>
        <w:tc>
          <w:tcPr>
            <w:tcW w:w="5832" w:type="dxa"/>
          </w:tcPr>
          <w:p w14:paraId="479346A0" w14:textId="77777777" w:rsidR="002C59DC" w:rsidRPr="00800978" w:rsidRDefault="002C59DC" w:rsidP="00092C14">
            <w:pPr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sz w:val="28"/>
                <w:szCs w:val="28"/>
              </w:rPr>
              <w:t>SỞ GIÁO DỤC VÀ ĐÀO TẠO QUẢNG NINH</w:t>
            </w:r>
          </w:p>
          <w:p w14:paraId="171F677E" w14:textId="533B5F49" w:rsidR="002C59DC" w:rsidRPr="00800978" w:rsidRDefault="002C59DC" w:rsidP="00092C14">
            <w:pPr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TRUNG TÂM NGOẠI NGỮ VIETSUN</w:t>
            </w:r>
          </w:p>
        </w:tc>
        <w:tc>
          <w:tcPr>
            <w:tcW w:w="3334" w:type="dxa"/>
          </w:tcPr>
          <w:p w14:paraId="2AD211DC" w14:textId="77777777" w:rsidR="002C59DC" w:rsidRPr="00800978" w:rsidRDefault="002C59DC" w:rsidP="002C59DC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62D48375" w14:textId="77777777" w:rsidR="002C59DC" w:rsidRPr="00800978" w:rsidRDefault="002C59DC" w:rsidP="002C59D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D18A89" w14:textId="392CFC19" w:rsidR="002C59DC" w:rsidRPr="002C59DC" w:rsidRDefault="002C59DC" w:rsidP="002C59D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59DC">
        <w:rPr>
          <w:rFonts w:ascii="Times New Roman" w:eastAsia="Times New Roman" w:hAnsi="Times New Roman" w:cs="Times New Roman"/>
          <w:b/>
          <w:bCs/>
          <w:sz w:val="28"/>
          <w:szCs w:val="28"/>
        </w:rPr>
        <w:t>THÔNG BÁO</w:t>
      </w:r>
    </w:p>
    <w:p w14:paraId="29BC9751" w14:textId="793E2D5D" w:rsidR="002C59DC" w:rsidRPr="002C59DC" w:rsidRDefault="002C59DC" w:rsidP="000824A1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59DC">
        <w:rPr>
          <w:rFonts w:ascii="Times New Roman" w:eastAsia="Times New Roman" w:hAnsi="Times New Roman" w:cs="Times New Roman"/>
          <w:b/>
          <w:bCs/>
          <w:sz w:val="28"/>
          <w:szCs w:val="28"/>
        </w:rPr>
        <w:t>Công khai thông tin về đội ngũ nhà giáo, cán bộ quản lý và nhân viên của cơ sở giáo dục thường xuyên, năm học 202</w:t>
      </w:r>
      <w:r w:rsidR="00A840B6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2C59DC">
        <w:rPr>
          <w:rFonts w:ascii="Times New Roman" w:eastAsia="Times New Roman" w:hAnsi="Times New Roman" w:cs="Times New Roman"/>
          <w:b/>
          <w:bCs/>
          <w:sz w:val="28"/>
          <w:szCs w:val="28"/>
        </w:rPr>
        <w:t>-202</w:t>
      </w:r>
      <w:r w:rsidR="00A840B6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</w:p>
    <w:p w14:paraId="4305C755" w14:textId="693BFB82" w:rsidR="002C59DC" w:rsidRPr="002C59DC" w:rsidRDefault="002C59DC" w:rsidP="000824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C59DC">
        <w:rPr>
          <w:rFonts w:ascii="Times New Roman" w:eastAsia="Times New Roman" w:hAnsi="Times New Roman" w:cs="Times New Roman"/>
          <w:i/>
          <w:iCs/>
          <w:sz w:val="28"/>
          <w:szCs w:val="28"/>
        </w:rPr>
        <w:t>(Từ ngày 01 tháng 6 năm 202</w:t>
      </w:r>
      <w:r w:rsidR="00A840B6">
        <w:rPr>
          <w:rFonts w:ascii="Times New Roman" w:eastAsia="Times New Roman" w:hAnsi="Times New Roman" w:cs="Times New Roman"/>
          <w:i/>
          <w:iCs/>
          <w:sz w:val="28"/>
          <w:szCs w:val="28"/>
        </w:rPr>
        <w:t>5</w:t>
      </w:r>
      <w:r w:rsidRPr="002C59DC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14:paraId="1AA812FA" w14:textId="61F68FE6" w:rsidR="002C59DC" w:rsidRPr="00800978" w:rsidRDefault="002C59DC" w:rsidP="000824A1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59DC">
        <w:rPr>
          <w:rFonts w:ascii="Times New Roman" w:eastAsia="Times New Roman" w:hAnsi="Times New Roman" w:cs="Times New Roman"/>
          <w:b/>
          <w:bCs/>
          <w:sz w:val="28"/>
          <w:szCs w:val="28"/>
        </w:rPr>
        <w:t>Trung tâm Ngoại ngữ Vietsun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746"/>
        <w:gridCol w:w="3785"/>
        <w:gridCol w:w="1418"/>
        <w:gridCol w:w="2268"/>
        <w:gridCol w:w="1559"/>
      </w:tblGrid>
      <w:tr w:rsidR="002C59DC" w:rsidRPr="00800978" w14:paraId="6BD77D25" w14:textId="77777777" w:rsidTr="000824A1">
        <w:tc>
          <w:tcPr>
            <w:tcW w:w="746" w:type="dxa"/>
            <w:vAlign w:val="center"/>
          </w:tcPr>
          <w:p w14:paraId="579C0B59" w14:textId="3FFA5458" w:rsidR="002C59DC" w:rsidRPr="00800978" w:rsidRDefault="002C59DC" w:rsidP="00800978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785" w:type="dxa"/>
            <w:vAlign w:val="center"/>
          </w:tcPr>
          <w:p w14:paraId="186C2895" w14:textId="01828771" w:rsidR="002C59DC" w:rsidRPr="00800978" w:rsidRDefault="002C59DC" w:rsidP="00800978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Nội dung</w:t>
            </w:r>
          </w:p>
        </w:tc>
        <w:tc>
          <w:tcPr>
            <w:tcW w:w="1418" w:type="dxa"/>
            <w:vAlign w:val="center"/>
          </w:tcPr>
          <w:p w14:paraId="085D880A" w14:textId="0792BADE" w:rsidR="002C59DC" w:rsidRPr="00800978" w:rsidRDefault="002C59DC" w:rsidP="00800978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Tổng số</w:t>
            </w:r>
          </w:p>
        </w:tc>
        <w:tc>
          <w:tcPr>
            <w:tcW w:w="2268" w:type="dxa"/>
            <w:vAlign w:val="center"/>
          </w:tcPr>
          <w:p w14:paraId="0738AC0C" w14:textId="23178EB3" w:rsidR="002C59DC" w:rsidRPr="00800978" w:rsidRDefault="002C59DC" w:rsidP="00800978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Trình độ đào tạo</w:t>
            </w:r>
          </w:p>
        </w:tc>
        <w:tc>
          <w:tcPr>
            <w:tcW w:w="1559" w:type="dxa"/>
            <w:vAlign w:val="center"/>
          </w:tcPr>
          <w:p w14:paraId="242CF59E" w14:textId="59CA22E9" w:rsidR="002C59DC" w:rsidRPr="00800978" w:rsidRDefault="002C59DC" w:rsidP="00800978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Ghi chú</w:t>
            </w:r>
          </w:p>
        </w:tc>
      </w:tr>
      <w:tr w:rsidR="002C59DC" w:rsidRPr="00800978" w14:paraId="3C43D12A" w14:textId="77777777" w:rsidTr="000824A1">
        <w:tc>
          <w:tcPr>
            <w:tcW w:w="746" w:type="dxa"/>
          </w:tcPr>
          <w:p w14:paraId="1B847E15" w14:textId="5BE89728" w:rsidR="002C59DC" w:rsidRPr="00800978" w:rsidRDefault="00800978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785" w:type="dxa"/>
            <w:vAlign w:val="center"/>
          </w:tcPr>
          <w:p w14:paraId="44E5BA9A" w14:textId="4A78373C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Giáo viên tiếng Anh</w:t>
            </w:r>
          </w:p>
        </w:tc>
        <w:tc>
          <w:tcPr>
            <w:tcW w:w="1418" w:type="dxa"/>
          </w:tcPr>
          <w:p w14:paraId="3C349105" w14:textId="6FAFD839" w:rsidR="002C59DC" w:rsidRPr="00800978" w:rsidRDefault="009470C5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A8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268" w:type="dxa"/>
          </w:tcPr>
          <w:p w14:paraId="47AC35F2" w14:textId="77777777" w:rsidR="002C59DC" w:rsidRPr="00800978" w:rsidRDefault="002C59DC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349E698B" w14:textId="77777777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59DC" w:rsidRPr="00800978" w14:paraId="6CAC7708" w14:textId="77777777" w:rsidTr="000824A1">
        <w:tc>
          <w:tcPr>
            <w:tcW w:w="746" w:type="dxa"/>
          </w:tcPr>
          <w:p w14:paraId="76109FE4" w14:textId="46976793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85" w:type="dxa"/>
            <w:vAlign w:val="center"/>
          </w:tcPr>
          <w:p w14:paraId="76D2D6E0" w14:textId="2F5F5E60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sz w:val="28"/>
                <w:szCs w:val="28"/>
              </w:rPr>
              <w:t>Giáo viên tiếng Anh người Việt Nam</w:t>
            </w:r>
          </w:p>
        </w:tc>
        <w:tc>
          <w:tcPr>
            <w:tcW w:w="1418" w:type="dxa"/>
          </w:tcPr>
          <w:p w14:paraId="118A50EE" w14:textId="5029EA58" w:rsidR="002C59DC" w:rsidRPr="00800978" w:rsidRDefault="009470C5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2268" w:type="dxa"/>
          </w:tcPr>
          <w:p w14:paraId="024F7030" w14:textId="42BA23C2" w:rsidR="002C59DC" w:rsidRPr="00800978" w:rsidRDefault="009470C5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ĐH</w:t>
            </w:r>
          </w:p>
        </w:tc>
        <w:tc>
          <w:tcPr>
            <w:tcW w:w="1559" w:type="dxa"/>
          </w:tcPr>
          <w:p w14:paraId="3C8F9DFB" w14:textId="77777777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59DC" w:rsidRPr="00800978" w14:paraId="277A35C7" w14:textId="77777777" w:rsidTr="000824A1">
        <w:tc>
          <w:tcPr>
            <w:tcW w:w="746" w:type="dxa"/>
          </w:tcPr>
          <w:p w14:paraId="2B882B74" w14:textId="396D402E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85" w:type="dxa"/>
            <w:vAlign w:val="center"/>
          </w:tcPr>
          <w:p w14:paraId="21F7C002" w14:textId="166DED0F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sz w:val="28"/>
                <w:szCs w:val="28"/>
              </w:rPr>
              <w:t>Giáo viên tiếng Anh người nước ngoài</w:t>
            </w:r>
          </w:p>
        </w:tc>
        <w:tc>
          <w:tcPr>
            <w:tcW w:w="1418" w:type="dxa"/>
          </w:tcPr>
          <w:p w14:paraId="388DCF6A" w14:textId="1C6FDD75" w:rsidR="002C59DC" w:rsidRPr="00800978" w:rsidRDefault="009470C5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2268" w:type="dxa"/>
          </w:tcPr>
          <w:p w14:paraId="335AE24F" w14:textId="6EFA94CE" w:rsidR="002C59DC" w:rsidRPr="00800978" w:rsidRDefault="009470C5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ĐH</w:t>
            </w:r>
          </w:p>
        </w:tc>
        <w:tc>
          <w:tcPr>
            <w:tcW w:w="1559" w:type="dxa"/>
          </w:tcPr>
          <w:p w14:paraId="40A8D182" w14:textId="77777777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59DC" w:rsidRPr="00800978" w14:paraId="1B383E27" w14:textId="77777777" w:rsidTr="000824A1">
        <w:tc>
          <w:tcPr>
            <w:tcW w:w="746" w:type="dxa"/>
          </w:tcPr>
          <w:p w14:paraId="7CD01068" w14:textId="2292CFE0" w:rsidR="002C59DC" w:rsidRPr="00800978" w:rsidRDefault="00800978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3785" w:type="dxa"/>
            <w:vAlign w:val="center"/>
          </w:tcPr>
          <w:p w14:paraId="55127245" w14:textId="57B52353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Cán bộ quản lý</w:t>
            </w:r>
          </w:p>
        </w:tc>
        <w:tc>
          <w:tcPr>
            <w:tcW w:w="1418" w:type="dxa"/>
          </w:tcPr>
          <w:p w14:paraId="3FB6B116" w14:textId="0A0912EC" w:rsidR="002C59DC" w:rsidRPr="00800978" w:rsidRDefault="009470C5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C75C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5EB461AC" w14:textId="77777777" w:rsidR="002C59DC" w:rsidRPr="00800978" w:rsidRDefault="002C59DC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13E4AB" w14:textId="77777777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59DC" w:rsidRPr="00800978" w14:paraId="4C0FB0F1" w14:textId="77777777" w:rsidTr="000824A1">
        <w:tc>
          <w:tcPr>
            <w:tcW w:w="746" w:type="dxa"/>
          </w:tcPr>
          <w:p w14:paraId="63D89E2E" w14:textId="368F11D6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85" w:type="dxa"/>
            <w:vAlign w:val="center"/>
          </w:tcPr>
          <w:p w14:paraId="083935A3" w14:textId="1103EE36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sz w:val="28"/>
                <w:szCs w:val="28"/>
              </w:rPr>
              <w:t>Giám đốc Trung tâm</w:t>
            </w:r>
          </w:p>
        </w:tc>
        <w:tc>
          <w:tcPr>
            <w:tcW w:w="1418" w:type="dxa"/>
          </w:tcPr>
          <w:p w14:paraId="15CB6969" w14:textId="63F28A4C" w:rsidR="002C59DC" w:rsidRPr="00800978" w:rsidRDefault="009470C5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3797A7A7" w14:textId="3ACDDBC4" w:rsidR="002C59DC" w:rsidRPr="00800978" w:rsidRDefault="009470C5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ĐH</w:t>
            </w:r>
          </w:p>
        </w:tc>
        <w:tc>
          <w:tcPr>
            <w:tcW w:w="1559" w:type="dxa"/>
          </w:tcPr>
          <w:p w14:paraId="50078896" w14:textId="77777777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59DC" w:rsidRPr="00800978" w14:paraId="07725B96" w14:textId="77777777" w:rsidTr="000824A1">
        <w:tc>
          <w:tcPr>
            <w:tcW w:w="746" w:type="dxa"/>
          </w:tcPr>
          <w:p w14:paraId="288A2F25" w14:textId="29AC0062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85" w:type="dxa"/>
            <w:vAlign w:val="center"/>
          </w:tcPr>
          <w:p w14:paraId="583F5C7B" w14:textId="4930395F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sz w:val="28"/>
                <w:szCs w:val="28"/>
              </w:rPr>
              <w:t>Phó giám đốc Trung tâm</w:t>
            </w:r>
          </w:p>
        </w:tc>
        <w:tc>
          <w:tcPr>
            <w:tcW w:w="1418" w:type="dxa"/>
          </w:tcPr>
          <w:p w14:paraId="11CBC3D0" w14:textId="6AB06F8E" w:rsidR="002C59DC" w:rsidRPr="00800978" w:rsidRDefault="009470C5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5123AFF8" w14:textId="7E37AAC3" w:rsidR="002C59DC" w:rsidRPr="00800978" w:rsidRDefault="009470C5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ĐH</w:t>
            </w:r>
          </w:p>
        </w:tc>
        <w:tc>
          <w:tcPr>
            <w:tcW w:w="1559" w:type="dxa"/>
          </w:tcPr>
          <w:p w14:paraId="612299C7" w14:textId="77777777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59DC" w:rsidRPr="00800978" w14:paraId="6F0F4BF7" w14:textId="77777777" w:rsidTr="000824A1">
        <w:tc>
          <w:tcPr>
            <w:tcW w:w="746" w:type="dxa"/>
          </w:tcPr>
          <w:p w14:paraId="3C06750D" w14:textId="63F20E1A" w:rsidR="002C59DC" w:rsidRPr="00800978" w:rsidRDefault="00800978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III</w:t>
            </w:r>
          </w:p>
        </w:tc>
        <w:tc>
          <w:tcPr>
            <w:tcW w:w="3785" w:type="dxa"/>
            <w:vAlign w:val="center"/>
          </w:tcPr>
          <w:p w14:paraId="5EC54970" w14:textId="38E22377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Nhân viên</w:t>
            </w:r>
          </w:p>
        </w:tc>
        <w:tc>
          <w:tcPr>
            <w:tcW w:w="1418" w:type="dxa"/>
          </w:tcPr>
          <w:p w14:paraId="519F4619" w14:textId="4CA5D4ED" w:rsidR="002C59DC" w:rsidRPr="00800978" w:rsidRDefault="00B82C0C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A840B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14:paraId="665102F3" w14:textId="77777777" w:rsidR="002C59DC" w:rsidRPr="00800978" w:rsidRDefault="002C59DC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</w:tcPr>
          <w:p w14:paraId="4CEB0443" w14:textId="77777777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59DC" w:rsidRPr="00800978" w14:paraId="2582E972" w14:textId="77777777" w:rsidTr="000824A1">
        <w:tc>
          <w:tcPr>
            <w:tcW w:w="746" w:type="dxa"/>
          </w:tcPr>
          <w:p w14:paraId="24D3C3B2" w14:textId="08628F4F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85" w:type="dxa"/>
            <w:vAlign w:val="center"/>
          </w:tcPr>
          <w:p w14:paraId="6B075855" w14:textId="62CBCB05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sz w:val="28"/>
                <w:szCs w:val="28"/>
              </w:rPr>
              <w:t>Nhân viên hành chính</w:t>
            </w:r>
          </w:p>
        </w:tc>
        <w:tc>
          <w:tcPr>
            <w:tcW w:w="1418" w:type="dxa"/>
          </w:tcPr>
          <w:p w14:paraId="13D49876" w14:textId="1F211C4D" w:rsidR="002C59DC" w:rsidRPr="00800978" w:rsidRDefault="00C75C7F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5DE9A9C7" w14:textId="4D2FA238" w:rsidR="002C59DC" w:rsidRPr="00800978" w:rsidRDefault="00800978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 TC</w:t>
            </w:r>
          </w:p>
        </w:tc>
        <w:tc>
          <w:tcPr>
            <w:tcW w:w="1559" w:type="dxa"/>
          </w:tcPr>
          <w:p w14:paraId="682318FF" w14:textId="77777777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59DC" w:rsidRPr="00800978" w14:paraId="473FCFA7" w14:textId="77777777" w:rsidTr="000824A1">
        <w:tc>
          <w:tcPr>
            <w:tcW w:w="746" w:type="dxa"/>
          </w:tcPr>
          <w:p w14:paraId="137F3B53" w14:textId="482087D1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85" w:type="dxa"/>
            <w:vAlign w:val="center"/>
          </w:tcPr>
          <w:p w14:paraId="131393FB" w14:textId="760E0E42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sz w:val="28"/>
                <w:szCs w:val="28"/>
              </w:rPr>
              <w:t>Nhân viên kế toán</w:t>
            </w:r>
          </w:p>
        </w:tc>
        <w:tc>
          <w:tcPr>
            <w:tcW w:w="1418" w:type="dxa"/>
          </w:tcPr>
          <w:p w14:paraId="7120B9D4" w14:textId="63B753A8" w:rsidR="002C59DC" w:rsidRPr="00800978" w:rsidRDefault="009470C5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0F85FC52" w14:textId="284CFAC4" w:rsidR="002C59DC" w:rsidRPr="00800978" w:rsidRDefault="00800978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ĐH</w:t>
            </w:r>
          </w:p>
        </w:tc>
        <w:tc>
          <w:tcPr>
            <w:tcW w:w="1559" w:type="dxa"/>
          </w:tcPr>
          <w:p w14:paraId="222D8479" w14:textId="77777777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59DC" w:rsidRPr="00800978" w14:paraId="14BA1A16" w14:textId="77777777" w:rsidTr="000824A1">
        <w:tc>
          <w:tcPr>
            <w:tcW w:w="746" w:type="dxa"/>
          </w:tcPr>
          <w:p w14:paraId="35EA0521" w14:textId="230726A8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85" w:type="dxa"/>
            <w:vAlign w:val="center"/>
          </w:tcPr>
          <w:p w14:paraId="6DD39C86" w14:textId="584CC028" w:rsidR="002C59DC" w:rsidRPr="00800978" w:rsidRDefault="00B82C0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sz w:val="28"/>
                <w:szCs w:val="28"/>
              </w:rPr>
              <w:t>Nhân viên truyền thông</w:t>
            </w:r>
          </w:p>
        </w:tc>
        <w:tc>
          <w:tcPr>
            <w:tcW w:w="1418" w:type="dxa"/>
          </w:tcPr>
          <w:p w14:paraId="6A28C334" w14:textId="49BD4B52" w:rsidR="002C59DC" w:rsidRPr="00800978" w:rsidRDefault="00C75C7F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38D58BEA" w14:textId="5B61A39E" w:rsidR="002C59DC" w:rsidRPr="00800978" w:rsidRDefault="00A740EB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2 </w:t>
            </w:r>
            <w:r w:rsidR="00800978"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ĐH</w:t>
            </w:r>
          </w:p>
        </w:tc>
        <w:tc>
          <w:tcPr>
            <w:tcW w:w="1559" w:type="dxa"/>
          </w:tcPr>
          <w:p w14:paraId="73656AAB" w14:textId="77777777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2C59DC" w:rsidRPr="00800978" w14:paraId="5C01009A" w14:textId="77777777" w:rsidTr="005F1D52">
        <w:trPr>
          <w:trHeight w:val="321"/>
        </w:trPr>
        <w:tc>
          <w:tcPr>
            <w:tcW w:w="746" w:type="dxa"/>
          </w:tcPr>
          <w:p w14:paraId="2CA50DD4" w14:textId="6462CAAE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785" w:type="dxa"/>
            <w:vAlign w:val="center"/>
          </w:tcPr>
          <w:p w14:paraId="531051C9" w14:textId="7913D199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59DC">
              <w:rPr>
                <w:rFonts w:ascii="Times New Roman" w:eastAsia="Times New Roman" w:hAnsi="Times New Roman" w:cs="Times New Roman"/>
                <w:sz w:val="28"/>
                <w:szCs w:val="28"/>
              </w:rPr>
              <w:t>Nhân viên khác (</w:t>
            </w:r>
            <w:r w:rsidR="00B82C0C" w:rsidRPr="00800978">
              <w:rPr>
                <w:rFonts w:ascii="Times New Roman" w:eastAsia="Times New Roman" w:hAnsi="Times New Roman" w:cs="Times New Roman"/>
                <w:sz w:val="28"/>
                <w:szCs w:val="28"/>
              </w:rPr>
              <w:t>lái xe</w:t>
            </w:r>
            <w:r w:rsidRPr="002C59D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8" w:type="dxa"/>
          </w:tcPr>
          <w:p w14:paraId="341E68B5" w14:textId="4912F0B0" w:rsidR="009470C5" w:rsidRPr="00800978" w:rsidRDefault="00800978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</w:t>
            </w:r>
            <w:r w:rsidR="00C75C7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0DA3B5AF" w14:textId="64AE9468" w:rsidR="002C59DC" w:rsidRPr="00800978" w:rsidRDefault="00800978" w:rsidP="000824A1">
            <w:pPr>
              <w:spacing w:before="100" w:beforeAutospacing="1" w:after="100" w:afterAutospacing="1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 TC</w:t>
            </w:r>
          </w:p>
        </w:tc>
        <w:tc>
          <w:tcPr>
            <w:tcW w:w="1559" w:type="dxa"/>
          </w:tcPr>
          <w:p w14:paraId="5C7DAA74" w14:textId="77777777" w:rsidR="002C59DC" w:rsidRPr="00800978" w:rsidRDefault="002C59DC" w:rsidP="002C59DC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521A1BC6" w14:textId="77777777" w:rsidR="002C59DC" w:rsidRPr="002C59DC" w:rsidRDefault="002C59DC" w:rsidP="002C59D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C59DC">
        <w:rPr>
          <w:rFonts w:ascii="Times New Roman" w:eastAsia="Times New Roman" w:hAnsi="Times New Roman" w:cs="Times New Roman"/>
          <w:b/>
          <w:bCs/>
          <w:sz w:val="28"/>
          <w:szCs w:val="28"/>
        </w:rPr>
        <w:t>Chú thích</w:t>
      </w:r>
      <w:r w:rsidRPr="002C59D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7A5D54AD" w14:textId="77777777" w:rsidR="002C59DC" w:rsidRPr="002C59DC" w:rsidRDefault="002C59DC" w:rsidP="002C59D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C59DC">
        <w:rPr>
          <w:rFonts w:ascii="Times New Roman" w:eastAsia="Times New Roman" w:hAnsi="Times New Roman" w:cs="Times New Roman"/>
          <w:b/>
          <w:bCs/>
          <w:sz w:val="28"/>
          <w:szCs w:val="28"/>
        </w:rPr>
        <w:t>ĐH</w:t>
      </w:r>
      <w:r w:rsidRPr="002C59DC">
        <w:rPr>
          <w:rFonts w:ascii="Times New Roman" w:eastAsia="Times New Roman" w:hAnsi="Times New Roman" w:cs="Times New Roman"/>
          <w:sz w:val="28"/>
          <w:szCs w:val="28"/>
        </w:rPr>
        <w:t>: Đại học</w:t>
      </w:r>
    </w:p>
    <w:p w14:paraId="1CCF6BA3" w14:textId="77777777" w:rsidR="002C59DC" w:rsidRPr="00800978" w:rsidRDefault="002C59DC" w:rsidP="002C59DC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C59DC">
        <w:rPr>
          <w:rFonts w:ascii="Times New Roman" w:eastAsia="Times New Roman" w:hAnsi="Times New Roman" w:cs="Times New Roman"/>
          <w:b/>
          <w:bCs/>
          <w:sz w:val="28"/>
          <w:szCs w:val="28"/>
        </w:rPr>
        <w:t>TC</w:t>
      </w:r>
      <w:r w:rsidRPr="002C59DC">
        <w:rPr>
          <w:rFonts w:ascii="Times New Roman" w:eastAsia="Times New Roman" w:hAnsi="Times New Roman" w:cs="Times New Roman"/>
          <w:sz w:val="28"/>
          <w:szCs w:val="28"/>
        </w:rPr>
        <w:t>: Trung cấp</w:t>
      </w:r>
      <w:r w:rsidRPr="00800978"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TableGrid"/>
        <w:tblW w:w="9355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4"/>
        <w:gridCol w:w="5681"/>
      </w:tblGrid>
      <w:tr w:rsidR="002C59DC" w:rsidRPr="00800978" w14:paraId="5BB08BAE" w14:textId="77777777" w:rsidTr="006633E1">
        <w:tc>
          <w:tcPr>
            <w:tcW w:w="3674" w:type="dxa"/>
          </w:tcPr>
          <w:p w14:paraId="4A1382C7" w14:textId="77777777" w:rsidR="002C59DC" w:rsidRPr="00800978" w:rsidRDefault="002C59DC" w:rsidP="002C59D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81" w:type="dxa"/>
          </w:tcPr>
          <w:p w14:paraId="0AD01AD9" w14:textId="0A6384DB" w:rsidR="002C59DC" w:rsidRPr="00800978" w:rsidRDefault="002C59DC" w:rsidP="006633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Cẩm Phả</w:t>
            </w:r>
            <w:r w:rsidRPr="002C59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 ngày 01 tháng 6 năm 202</w:t>
            </w:r>
            <w:r w:rsidR="00A740E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2C59D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2C59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GIÁM ĐỐC</w:t>
            </w:r>
            <w:r w:rsidRPr="002C59D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2C59D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TRUNG TÂM NGOẠI NGỮ VIETSUN</w:t>
            </w:r>
            <w:r w:rsidRPr="002C59DC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2C59D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(Ký và ghi rõ họ tên)</w:t>
            </w:r>
          </w:p>
          <w:p w14:paraId="4245BA6D" w14:textId="212BC201" w:rsidR="00800978" w:rsidRDefault="00800978" w:rsidP="006633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  <w:p w14:paraId="26BE6B98" w14:textId="77777777" w:rsidR="005F1D52" w:rsidRPr="00800978" w:rsidRDefault="005F1D52" w:rsidP="006633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  <w:p w14:paraId="698CDABE" w14:textId="1131883E" w:rsidR="00800978" w:rsidRPr="00800978" w:rsidRDefault="00800978" w:rsidP="006633E1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8009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TRƯƠNG THỊ QUỲNH MƠ</w:t>
            </w:r>
          </w:p>
        </w:tc>
      </w:tr>
    </w:tbl>
    <w:p w14:paraId="235C7DCB" w14:textId="77777777" w:rsidR="00F60A95" w:rsidRPr="00800978" w:rsidRDefault="00F60A95" w:rsidP="002C59DC">
      <w:pPr>
        <w:spacing w:before="100" w:beforeAutospacing="1" w:after="100" w:afterAutospacing="1"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sectPr w:rsidR="00F60A95" w:rsidRPr="00800978" w:rsidSect="000824A1">
      <w:pgSz w:w="12240" w:h="15840"/>
      <w:pgMar w:top="851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1160"/>
    <w:multiLevelType w:val="multilevel"/>
    <w:tmpl w:val="8354A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9DC"/>
    <w:rsid w:val="000824A1"/>
    <w:rsid w:val="00092C14"/>
    <w:rsid w:val="000E52A6"/>
    <w:rsid w:val="00191902"/>
    <w:rsid w:val="002C59DC"/>
    <w:rsid w:val="003B5A0F"/>
    <w:rsid w:val="005F1D52"/>
    <w:rsid w:val="006633E1"/>
    <w:rsid w:val="00800978"/>
    <w:rsid w:val="009470C5"/>
    <w:rsid w:val="00A740EB"/>
    <w:rsid w:val="00A840B6"/>
    <w:rsid w:val="00B82C0C"/>
    <w:rsid w:val="00C75C7F"/>
    <w:rsid w:val="00F6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176AC"/>
  <w15:chartTrackingRefBased/>
  <w15:docId w15:val="{99AD0B8F-D67F-4FF5-913E-26562ECF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C59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2C59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C59DC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2C59DC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2C59D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C5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C59DC"/>
    <w:rPr>
      <w:i/>
      <w:iCs/>
    </w:rPr>
  </w:style>
  <w:style w:type="table" w:styleId="TableGrid">
    <w:name w:val="Table Grid"/>
    <w:basedOn w:val="TableNormal"/>
    <w:uiPriority w:val="39"/>
    <w:rsid w:val="002C5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6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cp:lastPrinted>2025-01-04T09:55:00Z</cp:lastPrinted>
  <dcterms:created xsi:type="dcterms:W3CDTF">2025-01-04T09:01:00Z</dcterms:created>
  <dcterms:modified xsi:type="dcterms:W3CDTF">2026-02-28T08:56:00Z</dcterms:modified>
</cp:coreProperties>
</file>