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40" w:type="dxa"/>
        <w:tblInd w:w="-1530" w:type="dxa"/>
        <w:tblLayout w:type="fixed"/>
        <w:tblLook w:val="0000" w:firstRow="0" w:lastRow="0" w:firstColumn="0" w:lastColumn="0" w:noHBand="0" w:noVBand="0"/>
      </w:tblPr>
      <w:tblGrid>
        <w:gridCol w:w="6030"/>
        <w:gridCol w:w="5310"/>
      </w:tblGrid>
      <w:tr w:rsidR="006B56AA" w:rsidRPr="00A15124" w14:paraId="40181BF6" w14:textId="77777777" w:rsidTr="00072799">
        <w:trPr>
          <w:trHeight w:val="1488"/>
        </w:trPr>
        <w:tc>
          <w:tcPr>
            <w:tcW w:w="6030" w:type="dxa"/>
          </w:tcPr>
          <w:p w14:paraId="41806F0A" w14:textId="0BAFE50C" w:rsidR="00222314" w:rsidRPr="00A15124" w:rsidRDefault="00A15124" w:rsidP="00222314">
            <w:pPr>
              <w:spacing w:after="0" w:line="240" w:lineRule="auto"/>
              <w:jc w:val="center"/>
              <w:rPr>
                <w:rFonts w:eastAsia="Times New Roman" w:cs="Times New Roman"/>
                <w:kern w:val="0"/>
                <w:szCs w:val="28"/>
                <w14:ligatures w14:val="none"/>
              </w:rPr>
            </w:pPr>
            <w:bookmarkStart w:id="0" w:name="_Hlk164951775"/>
            <w:r>
              <w:rPr>
                <w:rFonts w:eastAsia="Times New Roman" w:cs="Times New Roman"/>
                <w:kern w:val="0"/>
                <w:szCs w:val="28"/>
                <w14:ligatures w14:val="none"/>
              </w:rPr>
              <w:t>SỞ GD&amp;ĐT QUẢNG NINH</w:t>
            </w:r>
          </w:p>
          <w:p w14:paraId="0C67E76C" w14:textId="0C8E50F6" w:rsidR="00EC1A3C" w:rsidRPr="00A15124" w:rsidRDefault="004550E2" w:rsidP="004550E2">
            <w:pPr>
              <w:spacing w:after="0" w:line="240" w:lineRule="auto"/>
              <w:rPr>
                <w:rFonts w:eastAsia="Times New Roman" w:cs="Times New Roman"/>
                <w:b/>
                <w:bCs/>
                <w:kern w:val="0"/>
                <w:szCs w:val="28"/>
                <w14:ligatures w14:val="none"/>
              </w:rPr>
            </w:pPr>
            <w:r w:rsidRPr="00A15124">
              <w:rPr>
                <w:rFonts w:eastAsia="Times New Roman" w:cs="Times New Roman"/>
                <w:b/>
                <w:bCs/>
                <w:kern w:val="0"/>
                <w:szCs w:val="28"/>
                <w14:ligatures w14:val="none"/>
              </w:rPr>
              <w:t xml:space="preserve">             </w:t>
            </w:r>
            <w:r w:rsidR="00EC1A3C" w:rsidRPr="00A15124">
              <w:rPr>
                <w:rFonts w:eastAsia="Times New Roman" w:cs="Times New Roman"/>
                <w:b/>
                <w:bCs/>
                <w:kern w:val="0"/>
                <w:szCs w:val="28"/>
                <w14:ligatures w14:val="none"/>
              </w:rPr>
              <w:t xml:space="preserve">TRUNG TÂM NGOẠI NGỮ </w:t>
            </w:r>
            <w:r w:rsidR="00703C19" w:rsidRPr="00A15124">
              <w:rPr>
                <w:rFonts w:eastAsia="Times New Roman" w:cs="Times New Roman"/>
                <w:b/>
                <w:bCs/>
                <w:kern w:val="0"/>
                <w:szCs w:val="28"/>
                <w14:ligatures w14:val="none"/>
              </w:rPr>
              <w:t>VIETSUN</w:t>
            </w:r>
          </w:p>
          <w:p w14:paraId="7702C474" w14:textId="77777777" w:rsidR="00EC1A3C" w:rsidRPr="00A15124" w:rsidRDefault="00EC1A3C" w:rsidP="00222314">
            <w:pPr>
              <w:spacing w:after="0" w:line="240" w:lineRule="auto"/>
              <w:jc w:val="center"/>
              <w:rPr>
                <w:rFonts w:eastAsia="Times New Roman" w:cs="Times New Roman"/>
                <w:b/>
                <w:bCs/>
                <w:kern w:val="0"/>
                <w:szCs w:val="28"/>
                <w14:ligatures w14:val="none"/>
              </w:rPr>
            </w:pPr>
            <w:r w:rsidRPr="00A15124">
              <w:rPr>
                <w:rFonts w:eastAsia="Times New Roman" w:cs="Times New Roman"/>
                <w:b/>
                <w:bCs/>
                <w:kern w:val="0"/>
                <w:szCs w:val="28"/>
                <w14:ligatures w14:val="none"/>
              </w:rPr>
              <w:t>-----------------</w:t>
            </w:r>
          </w:p>
          <w:p w14:paraId="4037930C" w14:textId="4ADBBAA9" w:rsidR="00EC1A3C" w:rsidRPr="00A15124" w:rsidRDefault="00EC1A3C" w:rsidP="00222314">
            <w:pPr>
              <w:spacing w:after="0" w:line="240" w:lineRule="auto"/>
              <w:jc w:val="center"/>
              <w:rPr>
                <w:rFonts w:eastAsia="Times New Roman" w:cs="Times New Roman"/>
                <w:bCs/>
                <w:kern w:val="0"/>
                <w:szCs w:val="28"/>
                <w14:ligatures w14:val="none"/>
              </w:rPr>
            </w:pPr>
            <w:r w:rsidRPr="00A15124">
              <w:rPr>
                <w:rFonts w:eastAsia="Times New Roman" w:cs="Times New Roman"/>
                <w:bCs/>
                <w:kern w:val="0"/>
                <w:szCs w:val="28"/>
                <w14:ligatures w14:val="none"/>
              </w:rPr>
              <w:t>Số:</w:t>
            </w:r>
            <w:r w:rsidR="0068121C" w:rsidRPr="00A15124">
              <w:rPr>
                <w:rFonts w:eastAsia="Times New Roman" w:cs="Times New Roman"/>
                <w:bCs/>
                <w:kern w:val="0"/>
                <w:szCs w:val="28"/>
                <w14:ligatures w14:val="none"/>
              </w:rPr>
              <w:t xml:space="preserve"> 05</w:t>
            </w:r>
            <w:r w:rsidRPr="00A15124">
              <w:rPr>
                <w:rFonts w:eastAsia="Times New Roman" w:cs="Times New Roman"/>
                <w:bCs/>
                <w:kern w:val="0"/>
                <w:szCs w:val="28"/>
                <w14:ligatures w14:val="none"/>
              </w:rPr>
              <w:t>/</w:t>
            </w:r>
            <w:r w:rsidR="00F91FC2" w:rsidRPr="00A15124">
              <w:rPr>
                <w:rFonts w:eastAsia="Times New Roman" w:cs="Times New Roman"/>
                <w:bCs/>
                <w:kern w:val="0"/>
                <w:szCs w:val="28"/>
                <w14:ligatures w14:val="none"/>
              </w:rPr>
              <w:t>KH</w:t>
            </w:r>
            <w:r w:rsidRPr="00A15124">
              <w:rPr>
                <w:rFonts w:eastAsia="Times New Roman" w:cs="Times New Roman"/>
                <w:bCs/>
                <w:kern w:val="0"/>
                <w:szCs w:val="28"/>
                <w14:ligatures w14:val="none"/>
              </w:rPr>
              <w:t xml:space="preserve"> - GĐ</w:t>
            </w:r>
          </w:p>
        </w:tc>
        <w:tc>
          <w:tcPr>
            <w:tcW w:w="5310" w:type="dxa"/>
          </w:tcPr>
          <w:p w14:paraId="2F110568" w14:textId="77777777" w:rsidR="00EC1A3C" w:rsidRPr="00A15124" w:rsidRDefault="00EC1A3C" w:rsidP="004550E2">
            <w:pPr>
              <w:spacing w:after="0" w:line="240" w:lineRule="auto"/>
              <w:rPr>
                <w:rFonts w:eastAsia="Times New Roman" w:cs="Times New Roman"/>
                <w:b/>
                <w:kern w:val="0"/>
                <w:szCs w:val="28"/>
                <w14:ligatures w14:val="none"/>
              </w:rPr>
            </w:pPr>
            <w:r w:rsidRPr="00A15124">
              <w:rPr>
                <w:rFonts w:eastAsia="Times New Roman" w:cs="Times New Roman"/>
                <w:b/>
                <w:kern w:val="0"/>
                <w:szCs w:val="28"/>
                <w14:ligatures w14:val="none"/>
              </w:rPr>
              <w:t>CỘNG HOÀ XÃ HỘI CHỦ NGHĨA VIỆT NAM</w:t>
            </w:r>
          </w:p>
          <w:p w14:paraId="3B093CA6" w14:textId="77777777" w:rsidR="00EC1A3C" w:rsidRPr="00A15124" w:rsidRDefault="00EC1A3C" w:rsidP="00222314">
            <w:pPr>
              <w:spacing w:after="0" w:line="240" w:lineRule="auto"/>
              <w:jc w:val="center"/>
              <w:rPr>
                <w:rFonts w:eastAsia="Times New Roman" w:cs="Times New Roman"/>
                <w:b/>
                <w:bCs/>
                <w:kern w:val="0"/>
                <w:szCs w:val="28"/>
                <w14:ligatures w14:val="none"/>
              </w:rPr>
            </w:pPr>
            <w:r w:rsidRPr="00A15124">
              <w:rPr>
                <w:rFonts w:eastAsia="Times New Roman" w:cs="Times New Roman"/>
                <w:b/>
                <w:bCs/>
                <w:kern w:val="0"/>
                <w:szCs w:val="28"/>
                <w14:ligatures w14:val="none"/>
              </w:rPr>
              <w:t>Độc lập - Tự do - Hạnh phúc</w:t>
            </w:r>
          </w:p>
          <w:p w14:paraId="6C688C49" w14:textId="77777777" w:rsidR="00EC1A3C" w:rsidRPr="00A15124" w:rsidRDefault="00EC1A3C" w:rsidP="00222314">
            <w:pPr>
              <w:spacing w:after="0" w:line="24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w:t>
            </w:r>
          </w:p>
          <w:p w14:paraId="01DAC083" w14:textId="5A7501BF" w:rsidR="00EC1A3C" w:rsidRPr="00A15124" w:rsidRDefault="004550E2" w:rsidP="004550E2">
            <w:pPr>
              <w:spacing w:after="0" w:line="240" w:lineRule="auto"/>
              <w:jc w:val="center"/>
              <w:rPr>
                <w:rFonts w:eastAsia="Times New Roman" w:cs="Times New Roman"/>
                <w:kern w:val="0"/>
                <w:szCs w:val="28"/>
                <w:lang w:val="vi-VN"/>
                <w14:ligatures w14:val="none"/>
              </w:rPr>
            </w:pPr>
            <w:r w:rsidRPr="00A15124">
              <w:rPr>
                <w:rFonts w:eastAsia="Times New Roman" w:cs="Times New Roman"/>
                <w:i/>
                <w:kern w:val="0"/>
                <w:szCs w:val="28"/>
                <w:lang w:val="pt-BR"/>
                <w14:ligatures w14:val="none"/>
              </w:rPr>
              <w:t xml:space="preserve"> </w:t>
            </w:r>
            <w:r w:rsidR="00087087" w:rsidRPr="00A15124">
              <w:rPr>
                <w:rFonts w:eastAsia="Times New Roman" w:cs="Times New Roman"/>
                <w:i/>
                <w:kern w:val="0"/>
                <w:szCs w:val="28"/>
                <w:lang w:val="pt-BR"/>
                <w14:ligatures w14:val="none"/>
              </w:rPr>
              <w:t>Cẩm Phả</w:t>
            </w:r>
            <w:r w:rsidR="00EC1A3C" w:rsidRPr="00A15124">
              <w:rPr>
                <w:rFonts w:eastAsia="Times New Roman" w:cs="Times New Roman"/>
                <w:i/>
                <w:kern w:val="0"/>
                <w:szCs w:val="28"/>
                <w:lang w:val="pt-BR"/>
                <w14:ligatures w14:val="none"/>
              </w:rPr>
              <w:t xml:space="preserve">, ngày </w:t>
            </w:r>
            <w:r w:rsidR="0068121C" w:rsidRPr="00A15124">
              <w:rPr>
                <w:rFonts w:eastAsia="Times New Roman" w:cs="Times New Roman"/>
                <w:i/>
                <w:kern w:val="0"/>
                <w:szCs w:val="28"/>
                <w:lang w:val="pt-BR"/>
                <w14:ligatures w14:val="none"/>
              </w:rPr>
              <w:t>01</w:t>
            </w:r>
            <w:r w:rsidR="00EC1A3C" w:rsidRPr="00A15124">
              <w:rPr>
                <w:rFonts w:eastAsia="Times New Roman" w:cs="Times New Roman"/>
                <w:i/>
                <w:kern w:val="0"/>
                <w:szCs w:val="28"/>
                <w:lang w:val="pt-BR"/>
                <w14:ligatures w14:val="none"/>
              </w:rPr>
              <w:t xml:space="preserve"> tháng </w:t>
            </w:r>
            <w:r w:rsidR="00457618">
              <w:rPr>
                <w:rFonts w:eastAsia="Times New Roman" w:cs="Times New Roman"/>
                <w:i/>
                <w:kern w:val="0"/>
                <w:szCs w:val="28"/>
                <w:lang w:val="pt-BR"/>
                <w14:ligatures w14:val="none"/>
              </w:rPr>
              <w:t>5</w:t>
            </w:r>
            <w:r w:rsidR="0068121C" w:rsidRPr="00A15124">
              <w:rPr>
                <w:rFonts w:eastAsia="Times New Roman" w:cs="Times New Roman"/>
                <w:i/>
                <w:kern w:val="0"/>
                <w:szCs w:val="28"/>
                <w:lang w:val="pt-BR"/>
                <w14:ligatures w14:val="none"/>
              </w:rPr>
              <w:t xml:space="preserve"> </w:t>
            </w:r>
            <w:r w:rsidR="00EC1A3C" w:rsidRPr="00A15124">
              <w:rPr>
                <w:rFonts w:eastAsia="Times New Roman" w:cs="Times New Roman"/>
                <w:i/>
                <w:kern w:val="0"/>
                <w:szCs w:val="28"/>
                <w:lang w:val="pt-BR"/>
                <w14:ligatures w14:val="none"/>
              </w:rPr>
              <w:t>năm 202</w:t>
            </w:r>
            <w:r w:rsidR="00457618">
              <w:rPr>
                <w:rFonts w:eastAsia="Times New Roman" w:cs="Times New Roman"/>
                <w:i/>
                <w:kern w:val="0"/>
                <w:szCs w:val="28"/>
                <w:lang w:val="pt-BR"/>
                <w14:ligatures w14:val="none"/>
              </w:rPr>
              <w:t>5</w:t>
            </w:r>
          </w:p>
        </w:tc>
      </w:tr>
    </w:tbl>
    <w:p w14:paraId="77F572F3" w14:textId="503CEA87" w:rsidR="00EC1A3C" w:rsidRPr="00A15124" w:rsidRDefault="00F91FC2" w:rsidP="004550E2">
      <w:pPr>
        <w:tabs>
          <w:tab w:val="left" w:pos="3420"/>
          <w:tab w:val="left" w:pos="4155"/>
        </w:tabs>
        <w:spacing w:before="300" w:after="0" w:line="240" w:lineRule="auto"/>
        <w:jc w:val="center"/>
        <w:rPr>
          <w:rFonts w:eastAsia="Times New Roman" w:cs="Times New Roman"/>
          <w:b/>
          <w:kern w:val="0"/>
          <w:szCs w:val="28"/>
          <w:lang w:val="pt-BR"/>
          <w14:ligatures w14:val="none"/>
        </w:rPr>
      </w:pPr>
      <w:r w:rsidRPr="00A15124">
        <w:rPr>
          <w:rFonts w:eastAsia="Times New Roman" w:cs="Times New Roman"/>
          <w:b/>
          <w:kern w:val="0"/>
          <w:szCs w:val="28"/>
          <w:lang w:val="pt-BR"/>
          <w14:ligatures w14:val="none"/>
        </w:rPr>
        <w:t>KẾ HOẠCH TUYỂN SINH</w:t>
      </w:r>
      <w:r w:rsidR="006A70F6" w:rsidRPr="00A15124">
        <w:rPr>
          <w:rFonts w:eastAsia="Times New Roman" w:cs="Times New Roman"/>
          <w:b/>
          <w:kern w:val="0"/>
          <w:szCs w:val="28"/>
          <w:lang w:val="pt-BR"/>
          <w14:ligatures w14:val="none"/>
        </w:rPr>
        <w:t xml:space="preserve"> NĂM</w:t>
      </w:r>
      <w:r w:rsidR="00F76CA2" w:rsidRPr="00A15124">
        <w:rPr>
          <w:rFonts w:eastAsia="Times New Roman" w:cs="Times New Roman"/>
          <w:b/>
          <w:kern w:val="0"/>
          <w:szCs w:val="28"/>
          <w:lang w:val="pt-BR"/>
          <w14:ligatures w14:val="none"/>
        </w:rPr>
        <w:t xml:space="preserve"> HỌC</w:t>
      </w:r>
      <w:r w:rsidR="006A70F6" w:rsidRPr="00A15124">
        <w:rPr>
          <w:rFonts w:eastAsia="Times New Roman" w:cs="Times New Roman"/>
          <w:b/>
          <w:kern w:val="0"/>
          <w:szCs w:val="28"/>
          <w:lang w:val="pt-BR"/>
          <w14:ligatures w14:val="none"/>
        </w:rPr>
        <w:t xml:space="preserve"> 202</w:t>
      </w:r>
      <w:r w:rsidR="004E6B3F">
        <w:rPr>
          <w:rFonts w:eastAsia="Times New Roman" w:cs="Times New Roman"/>
          <w:b/>
          <w:kern w:val="0"/>
          <w:szCs w:val="28"/>
          <w:lang w:val="pt-BR"/>
          <w14:ligatures w14:val="none"/>
        </w:rPr>
        <w:t>5</w:t>
      </w:r>
      <w:r w:rsidR="00F76CA2" w:rsidRPr="00A15124">
        <w:rPr>
          <w:rFonts w:eastAsia="Times New Roman" w:cs="Times New Roman"/>
          <w:b/>
          <w:kern w:val="0"/>
          <w:szCs w:val="28"/>
          <w:lang w:val="pt-BR"/>
          <w14:ligatures w14:val="none"/>
        </w:rPr>
        <w:t xml:space="preserve"> – 202</w:t>
      </w:r>
      <w:r w:rsidR="004E6B3F">
        <w:rPr>
          <w:rFonts w:eastAsia="Times New Roman" w:cs="Times New Roman"/>
          <w:b/>
          <w:kern w:val="0"/>
          <w:szCs w:val="28"/>
          <w:lang w:val="pt-BR"/>
          <w14:ligatures w14:val="none"/>
        </w:rPr>
        <w:t>6</w:t>
      </w:r>
      <w:r w:rsidR="00F76CA2" w:rsidRPr="00A15124">
        <w:rPr>
          <w:rFonts w:eastAsia="Times New Roman" w:cs="Times New Roman"/>
          <w:b/>
          <w:kern w:val="0"/>
          <w:szCs w:val="28"/>
          <w:lang w:val="pt-BR"/>
          <w14:ligatures w14:val="none"/>
        </w:rPr>
        <w:t xml:space="preserve"> </w:t>
      </w:r>
    </w:p>
    <w:p w14:paraId="60223071" w14:textId="0D91A15B" w:rsidR="00F91FC2" w:rsidRPr="00A15124" w:rsidRDefault="00ED707C" w:rsidP="006B56AA">
      <w:pPr>
        <w:spacing w:before="60" w:after="0" w:line="288"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Căn cứ t</w:t>
      </w:r>
      <w:r w:rsidR="00EC1A3C" w:rsidRPr="00A15124">
        <w:rPr>
          <w:rFonts w:eastAsia="Times New Roman" w:cs="Times New Roman"/>
          <w:kern w:val="0"/>
          <w:szCs w:val="28"/>
          <w:lang w:val="pt-BR"/>
          <w14:ligatures w14:val="none"/>
        </w:rPr>
        <w:t>hông tư 21/2018/TT-BGDĐT về việc Ban hành Quy chế tổ chức</w:t>
      </w:r>
      <w:r w:rsidR="00F91FC2" w:rsidRPr="00A15124">
        <w:rPr>
          <w:rFonts w:eastAsia="Times New Roman" w:cs="Times New Roman"/>
          <w:kern w:val="0"/>
          <w:szCs w:val="28"/>
          <w:lang w:val="pt-BR"/>
          <w14:ligatures w14:val="none"/>
        </w:rPr>
        <w:t xml:space="preserve"> và</w:t>
      </w:r>
      <w:r w:rsidR="00EC1A3C" w:rsidRPr="00A15124">
        <w:rPr>
          <w:rFonts w:eastAsia="Times New Roman" w:cs="Times New Roman"/>
          <w:kern w:val="0"/>
          <w:szCs w:val="28"/>
          <w:lang w:val="pt-BR"/>
          <w14:ligatures w14:val="none"/>
        </w:rPr>
        <w:t xml:space="preserve"> hoạt động của</w:t>
      </w:r>
      <w:r w:rsidR="00F91FC2" w:rsidRPr="00A15124">
        <w:rPr>
          <w:rFonts w:eastAsia="Times New Roman" w:cs="Times New Roman"/>
          <w:kern w:val="0"/>
          <w:szCs w:val="28"/>
          <w:lang w:val="pt-BR"/>
          <w14:ligatures w14:val="none"/>
        </w:rPr>
        <w:t xml:space="preserve"> Trung tâm ngoại ngữ, tin học;</w:t>
      </w:r>
    </w:p>
    <w:p w14:paraId="2E9C4362" w14:textId="77777777" w:rsidR="00A15124" w:rsidRPr="00A15124" w:rsidRDefault="00A15124" w:rsidP="00A15124">
      <w:pPr>
        <w:spacing w:before="60" w:after="60"/>
        <w:ind w:firstLine="567"/>
        <w:jc w:val="both"/>
        <w:rPr>
          <w:szCs w:val="28"/>
          <w:lang w:val="nl-NL"/>
        </w:rPr>
      </w:pPr>
      <w:r w:rsidRPr="00A15124">
        <w:rPr>
          <w:color w:val="000000"/>
          <w:szCs w:val="28"/>
          <w:lang w:val="nl-NL"/>
        </w:rPr>
        <w:t xml:space="preserve">Căn cứ quyết định số </w:t>
      </w:r>
      <w:r w:rsidRPr="00A15124">
        <w:rPr>
          <w:szCs w:val="28"/>
          <w:lang w:val="nl-NL"/>
        </w:rPr>
        <w:t>612/QĐ-SGDĐT của Sở Giáo dục và Đào tạo ngày 12/6/2012 về việc thành lập Trung tâm ngoại ngữ Vietsun;</w:t>
      </w:r>
    </w:p>
    <w:p w14:paraId="3BD1C072" w14:textId="77777777" w:rsidR="00A15124" w:rsidRPr="00A15124" w:rsidRDefault="00A15124" w:rsidP="00A15124">
      <w:pPr>
        <w:spacing w:before="60" w:after="60"/>
        <w:ind w:firstLine="567"/>
        <w:jc w:val="both"/>
        <w:rPr>
          <w:szCs w:val="28"/>
          <w:lang w:val="nl-NL"/>
        </w:rPr>
      </w:pPr>
      <w:r w:rsidRPr="00A15124">
        <w:rPr>
          <w:szCs w:val="28"/>
        </w:rPr>
        <w:t>Căn cứ Quyết định số 1370/QĐ- SGDĐT  ngày 24 tháng 7 năm 2019 của  Sở  Giáo dục và Đào tạo Quảng Ninh về việc tiếp tục cấp phép hoạt động cho Trung tâm ngoại ngữ VietSun</w:t>
      </w:r>
      <w:r w:rsidRPr="00A15124">
        <w:rPr>
          <w:szCs w:val="28"/>
          <w:lang w:val="nl-NL"/>
        </w:rPr>
        <w:t>;</w:t>
      </w:r>
    </w:p>
    <w:p w14:paraId="2AA7911C" w14:textId="3EE25DDF" w:rsidR="00EC1A3C" w:rsidRPr="00A15124" w:rsidRDefault="00ED707C" w:rsidP="006B56AA">
      <w:pPr>
        <w:spacing w:before="60" w:after="0" w:line="288"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Căn cứ t</w:t>
      </w:r>
      <w:r w:rsidR="00EC1A3C" w:rsidRPr="00A15124">
        <w:rPr>
          <w:rFonts w:eastAsia="Times New Roman" w:cs="Times New Roman"/>
          <w:kern w:val="0"/>
          <w:szCs w:val="28"/>
          <w:lang w:val="pt-BR"/>
          <w14:ligatures w14:val="none"/>
        </w:rPr>
        <w:t xml:space="preserve">ình hình thực tế và nhu cầu tuyển sinh của Trung tâm </w:t>
      </w:r>
      <w:r w:rsidR="00F91FC2" w:rsidRPr="00A15124">
        <w:rPr>
          <w:rFonts w:eastAsia="Times New Roman" w:cs="Times New Roman"/>
          <w:kern w:val="0"/>
          <w:szCs w:val="28"/>
          <w:lang w:val="pt-BR"/>
          <w14:ligatures w14:val="none"/>
        </w:rPr>
        <w:t>N</w:t>
      </w:r>
      <w:r w:rsidR="00EC1A3C" w:rsidRPr="00A15124">
        <w:rPr>
          <w:rFonts w:eastAsia="Times New Roman" w:cs="Times New Roman"/>
          <w:kern w:val="0"/>
          <w:szCs w:val="28"/>
          <w:lang w:val="pt-BR"/>
          <w14:ligatures w14:val="none"/>
        </w:rPr>
        <w:t xml:space="preserve">goại ngữ </w:t>
      </w:r>
      <w:r w:rsidR="00087087" w:rsidRPr="00A15124">
        <w:rPr>
          <w:rFonts w:eastAsia="Times New Roman" w:cs="Times New Roman"/>
          <w:kern w:val="0"/>
          <w:szCs w:val="28"/>
          <w:lang w:val="pt-BR"/>
          <w14:ligatures w14:val="none"/>
        </w:rPr>
        <w:t>Vietsun</w:t>
      </w:r>
      <w:r w:rsidR="00F91FC2" w:rsidRPr="00A15124">
        <w:rPr>
          <w:rFonts w:eastAsia="Times New Roman" w:cs="Times New Roman"/>
          <w:kern w:val="0"/>
          <w:szCs w:val="28"/>
          <w:lang w:val="pt-BR"/>
          <w14:ligatures w14:val="none"/>
        </w:rPr>
        <w:t>.</w:t>
      </w:r>
    </w:p>
    <w:p w14:paraId="1559723C" w14:textId="524F0EF7" w:rsidR="00F91FC2" w:rsidRPr="00A15124" w:rsidRDefault="00F91FC2" w:rsidP="004E6B3F">
      <w:pPr>
        <w:spacing w:before="60" w:after="0" w:line="288" w:lineRule="auto"/>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Trung tâm Ngoại ngữ </w:t>
      </w:r>
      <w:r w:rsidR="00087087" w:rsidRPr="00A15124">
        <w:rPr>
          <w:rFonts w:eastAsia="Times New Roman" w:cs="Times New Roman"/>
          <w:kern w:val="0"/>
          <w:szCs w:val="28"/>
          <w:lang w:val="pt-BR"/>
          <w14:ligatures w14:val="none"/>
        </w:rPr>
        <w:t>Vietsun</w:t>
      </w:r>
      <w:r w:rsidRPr="00A15124">
        <w:rPr>
          <w:rFonts w:eastAsia="Times New Roman" w:cs="Times New Roman"/>
          <w:kern w:val="0"/>
          <w:szCs w:val="28"/>
          <w:lang w:val="pt-BR"/>
          <w14:ligatures w14:val="none"/>
        </w:rPr>
        <w:t xml:space="preserve"> xây dựng kế hoạch tuyển sinh</w:t>
      </w:r>
      <w:r w:rsidR="00CD6280" w:rsidRPr="00A15124">
        <w:rPr>
          <w:rFonts w:eastAsia="Times New Roman" w:cs="Times New Roman"/>
          <w:kern w:val="0"/>
          <w:szCs w:val="28"/>
          <w:lang w:val="pt-BR"/>
          <w14:ligatures w14:val="none"/>
        </w:rPr>
        <w:t xml:space="preserve"> </w:t>
      </w:r>
      <w:r w:rsidR="00834429" w:rsidRPr="00A15124">
        <w:rPr>
          <w:rFonts w:eastAsia="Times New Roman" w:cs="Times New Roman"/>
          <w:kern w:val="0"/>
          <w:szCs w:val="28"/>
          <w:lang w:val="pt-BR"/>
          <w14:ligatures w14:val="none"/>
        </w:rPr>
        <w:t xml:space="preserve">năm </w:t>
      </w:r>
      <w:r w:rsidR="004E6B3F">
        <w:rPr>
          <w:rFonts w:eastAsia="Times New Roman" w:cs="Times New Roman"/>
          <w:kern w:val="0"/>
          <w:szCs w:val="28"/>
          <w:lang w:val="pt-BR"/>
          <w14:ligatures w14:val="none"/>
        </w:rPr>
        <w:t xml:space="preserve">học </w:t>
      </w:r>
      <w:r w:rsidR="00834429" w:rsidRPr="00A15124">
        <w:rPr>
          <w:rFonts w:eastAsia="Times New Roman" w:cs="Times New Roman"/>
          <w:kern w:val="0"/>
          <w:szCs w:val="28"/>
          <w:lang w:val="pt-BR"/>
          <w14:ligatures w14:val="none"/>
        </w:rPr>
        <w:t>202</w:t>
      </w:r>
      <w:r w:rsidR="004E6B3F">
        <w:rPr>
          <w:rFonts w:eastAsia="Times New Roman" w:cs="Times New Roman"/>
          <w:kern w:val="0"/>
          <w:szCs w:val="28"/>
          <w:lang w:val="pt-BR"/>
          <w14:ligatures w14:val="none"/>
        </w:rPr>
        <w:t>5 - 2026</w:t>
      </w:r>
      <w:r w:rsidR="00834429" w:rsidRPr="00A15124">
        <w:rPr>
          <w:rFonts w:eastAsia="Times New Roman" w:cs="Times New Roman"/>
          <w:kern w:val="0"/>
          <w:szCs w:val="28"/>
          <w:lang w:val="pt-BR"/>
          <w14:ligatures w14:val="none"/>
        </w:rPr>
        <w:t xml:space="preserve"> cụ thể</w:t>
      </w:r>
      <w:r w:rsidR="00CD6280" w:rsidRPr="00A15124">
        <w:rPr>
          <w:rFonts w:eastAsia="Times New Roman" w:cs="Times New Roman"/>
          <w:kern w:val="0"/>
          <w:szCs w:val="28"/>
          <w:lang w:val="pt-BR"/>
          <w14:ligatures w14:val="none"/>
        </w:rPr>
        <w:t xml:space="preserve"> </w:t>
      </w:r>
      <w:r w:rsidR="006B56AA" w:rsidRPr="00A15124">
        <w:rPr>
          <w:rFonts w:eastAsia="Times New Roman" w:cs="Times New Roman"/>
          <w:kern w:val="0"/>
          <w:szCs w:val="28"/>
          <w:lang w:val="pt-BR"/>
          <w14:ligatures w14:val="none"/>
        </w:rPr>
        <w:t>như sau:</w:t>
      </w:r>
    </w:p>
    <w:bookmarkEnd w:id="0"/>
    <w:p w14:paraId="554BDEEB" w14:textId="0162DF7F" w:rsidR="006B56AA" w:rsidRPr="00A15124" w:rsidRDefault="006B56AA" w:rsidP="0075109D">
      <w:pPr>
        <w:spacing w:before="60" w:after="0" w:line="300" w:lineRule="auto"/>
        <w:ind w:firstLine="567"/>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I. MỤC ĐÍCH</w:t>
      </w:r>
    </w:p>
    <w:p w14:paraId="25473CA1" w14:textId="297E48B9" w:rsidR="00161737" w:rsidRPr="00A15124" w:rsidRDefault="00834429"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w:t>
      </w:r>
      <w:r w:rsidR="004F5646" w:rsidRPr="00A15124">
        <w:rPr>
          <w:rFonts w:eastAsia="Times New Roman" w:cs="Times New Roman"/>
          <w:kern w:val="0"/>
          <w:szCs w:val="28"/>
          <w:lang w:val="pt-BR"/>
          <w14:ligatures w14:val="none"/>
        </w:rPr>
        <w:t xml:space="preserve">Thực </w:t>
      </w:r>
      <w:r w:rsidRPr="00A15124">
        <w:rPr>
          <w:rFonts w:eastAsia="Times New Roman" w:cs="Times New Roman"/>
          <w:kern w:val="0"/>
          <w:szCs w:val="28"/>
          <w:lang w:val="pt-BR"/>
          <w14:ligatures w14:val="none"/>
        </w:rPr>
        <w:t>hiện tốt công tác đào tạo, bồi dưỡng tiếng Anh</w:t>
      </w:r>
      <w:r w:rsidR="00D31D24" w:rsidRPr="00A15124">
        <w:rPr>
          <w:rFonts w:eastAsia="Times New Roman" w:cs="Times New Roman"/>
          <w:kern w:val="0"/>
          <w:szCs w:val="28"/>
          <w:lang w:val="pt-BR"/>
          <w14:ligatures w14:val="none"/>
        </w:rPr>
        <w:t>, phù hợp với Đề án thành lập Trung tâm.</w:t>
      </w:r>
    </w:p>
    <w:p w14:paraId="0BE201A6" w14:textId="45C1A5D7" w:rsidR="00834429" w:rsidRPr="00A15124" w:rsidRDefault="00834429"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Thực hiện kế hoạch tuyển sinh nghiêm túc,</w:t>
      </w:r>
      <w:r w:rsidR="00C27186" w:rsidRPr="00A15124">
        <w:rPr>
          <w:rFonts w:eastAsia="Times New Roman" w:cs="Times New Roman"/>
          <w:kern w:val="0"/>
          <w:szCs w:val="28"/>
          <w:lang w:val="pt-BR"/>
          <w14:ligatures w14:val="none"/>
        </w:rPr>
        <w:t xml:space="preserve"> công khai, khách quan,</w:t>
      </w:r>
      <w:r w:rsidRPr="00A15124">
        <w:rPr>
          <w:rFonts w:eastAsia="Times New Roman" w:cs="Times New Roman"/>
          <w:kern w:val="0"/>
          <w:szCs w:val="28"/>
          <w:lang w:val="pt-BR"/>
          <w14:ligatures w14:val="none"/>
        </w:rPr>
        <w:t xml:space="preserve"> đúng đối tượng, </w:t>
      </w:r>
      <w:r w:rsidR="00C27186" w:rsidRPr="00A15124">
        <w:rPr>
          <w:rFonts w:eastAsia="Times New Roman" w:cs="Times New Roman"/>
          <w:kern w:val="0"/>
          <w:szCs w:val="28"/>
          <w:lang w:val="pt-BR"/>
          <w14:ligatures w14:val="none"/>
        </w:rPr>
        <w:t>đảm bảo đạt chỉ tiêu và mục tiêu đào tạo đã đề ra.</w:t>
      </w:r>
      <w:r w:rsidRPr="00A15124">
        <w:rPr>
          <w:rFonts w:eastAsia="Times New Roman" w:cs="Times New Roman"/>
          <w:kern w:val="0"/>
          <w:szCs w:val="28"/>
          <w:lang w:val="pt-BR"/>
          <w14:ligatures w14:val="none"/>
        </w:rPr>
        <w:t xml:space="preserve"> </w:t>
      </w:r>
    </w:p>
    <w:p w14:paraId="5B467A9C" w14:textId="283F5241" w:rsidR="00490BE2" w:rsidRPr="00A15124" w:rsidRDefault="006B56AA" w:rsidP="0075109D">
      <w:pPr>
        <w:spacing w:before="60" w:after="0" w:line="300" w:lineRule="auto"/>
        <w:ind w:firstLine="567"/>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 xml:space="preserve">II. </w:t>
      </w:r>
      <w:r w:rsidR="008429FC" w:rsidRPr="00A15124">
        <w:rPr>
          <w:rFonts w:eastAsia="Times New Roman" w:cs="Times New Roman"/>
          <w:b/>
          <w:bCs/>
          <w:kern w:val="0"/>
          <w:szCs w:val="28"/>
          <w:lang w:val="pt-BR"/>
          <w14:ligatures w14:val="none"/>
        </w:rPr>
        <w:t>ĐỐI TƯỢNG, ĐIỀU KIỆN, MỤC TIÊU TUYỂN SINH</w:t>
      </w:r>
    </w:p>
    <w:p w14:paraId="4EBFC6D5" w14:textId="5E8233FF" w:rsidR="00490BE2" w:rsidRPr="00A15124" w:rsidRDefault="005D7EC8" w:rsidP="0075109D">
      <w:pPr>
        <w:spacing w:before="60" w:after="0" w:line="300" w:lineRule="auto"/>
        <w:ind w:firstLine="567"/>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1. Đối tượng tuyển sinh</w:t>
      </w:r>
    </w:p>
    <w:p w14:paraId="4D22BA0D" w14:textId="5B1C7EA4" w:rsidR="005D7EC8" w:rsidRPr="00A15124" w:rsidRDefault="00521A0B"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w:t>
      </w:r>
      <w:r w:rsidR="004F4136" w:rsidRPr="00A15124">
        <w:rPr>
          <w:rFonts w:eastAsia="Times New Roman" w:cs="Times New Roman"/>
          <w:kern w:val="0"/>
          <w:szCs w:val="28"/>
          <w:lang w:val="pt-BR"/>
          <w14:ligatures w14:val="none"/>
        </w:rPr>
        <w:t xml:space="preserve">Đối tượng tuyển sinh: </w:t>
      </w:r>
      <w:r w:rsidR="004B7D90" w:rsidRPr="00A15124">
        <w:rPr>
          <w:rFonts w:eastAsia="Times New Roman" w:cs="Times New Roman"/>
          <w:kern w:val="0"/>
          <w:szCs w:val="28"/>
          <w:lang w:val="pt-BR"/>
          <w14:ligatures w14:val="none"/>
        </w:rPr>
        <w:t xml:space="preserve">Trẻ em có độ tuổi từ </w:t>
      </w:r>
      <w:r w:rsidR="00557774" w:rsidRPr="00A15124">
        <w:rPr>
          <w:rFonts w:eastAsia="Times New Roman" w:cs="Times New Roman"/>
          <w:kern w:val="0"/>
          <w:szCs w:val="28"/>
          <w:lang w:val="pt-BR"/>
          <w14:ligatures w14:val="none"/>
        </w:rPr>
        <w:t>3</w:t>
      </w:r>
      <w:r w:rsidR="004B7D90" w:rsidRPr="00A15124">
        <w:rPr>
          <w:rFonts w:eastAsia="Times New Roman" w:cs="Times New Roman"/>
          <w:kern w:val="0"/>
          <w:szCs w:val="28"/>
          <w:lang w:val="pt-BR"/>
          <w14:ligatures w14:val="none"/>
        </w:rPr>
        <w:t xml:space="preserve"> tuổi đến dưới 18 tuổi </w:t>
      </w:r>
      <w:r w:rsidR="00FD2701" w:rsidRPr="00A15124">
        <w:rPr>
          <w:rFonts w:eastAsia="Times New Roman" w:cs="Times New Roman"/>
          <w:kern w:val="0"/>
          <w:szCs w:val="28"/>
          <w:lang w:val="pt-BR"/>
          <w14:ligatures w14:val="none"/>
        </w:rPr>
        <w:t xml:space="preserve">(không bắt buộc trình độ đầu vào) </w:t>
      </w:r>
      <w:r w:rsidR="004B7D90" w:rsidRPr="00A15124">
        <w:rPr>
          <w:rFonts w:eastAsia="Times New Roman" w:cs="Times New Roman"/>
          <w:kern w:val="0"/>
          <w:szCs w:val="28"/>
          <w:lang w:val="pt-BR"/>
          <w14:ligatures w14:val="none"/>
        </w:rPr>
        <w:t>có nhu cầu học</w:t>
      </w:r>
      <w:r w:rsidR="004F3D22" w:rsidRPr="00A15124">
        <w:rPr>
          <w:rFonts w:eastAsia="Times New Roman" w:cs="Times New Roman"/>
          <w:kern w:val="0"/>
          <w:szCs w:val="28"/>
          <w:lang w:val="pt-BR"/>
          <w14:ligatures w14:val="none"/>
        </w:rPr>
        <w:t>, nâng cao trình độ</w:t>
      </w:r>
      <w:r w:rsidR="00FD2701" w:rsidRPr="00A15124">
        <w:rPr>
          <w:rFonts w:eastAsia="Times New Roman" w:cs="Times New Roman"/>
          <w:kern w:val="0"/>
          <w:szCs w:val="28"/>
          <w:lang w:val="pt-BR"/>
          <w14:ligatures w14:val="none"/>
        </w:rPr>
        <w:t>, ứng dụng Tiếng Anh vào việc học tại nhà trường hoặc giao tiếp trong cuộc sống.</w:t>
      </w:r>
    </w:p>
    <w:p w14:paraId="42C90F58" w14:textId="70A0E9AC" w:rsidR="00FD2701" w:rsidRPr="00A15124" w:rsidRDefault="004F4136" w:rsidP="00FD2701">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Phạm vi tuyển sinh: tập trung tuyển sinh tại thành phố </w:t>
      </w:r>
      <w:r w:rsidR="00FB4BAD" w:rsidRPr="00A15124">
        <w:rPr>
          <w:rFonts w:eastAsia="Times New Roman" w:cs="Times New Roman"/>
          <w:kern w:val="0"/>
          <w:szCs w:val="28"/>
          <w:lang w:val="pt-BR"/>
          <w14:ligatures w14:val="none"/>
        </w:rPr>
        <w:t>Cẩm Phả, Hạ Long</w:t>
      </w:r>
      <w:r w:rsidR="0068121C" w:rsidRPr="00A15124">
        <w:rPr>
          <w:rFonts w:eastAsia="Times New Roman" w:cs="Times New Roman"/>
          <w:kern w:val="0"/>
          <w:szCs w:val="28"/>
          <w:lang w:val="pt-BR"/>
          <w14:ligatures w14:val="none"/>
        </w:rPr>
        <w:t xml:space="preserve"> </w:t>
      </w:r>
      <w:r w:rsidRPr="00A15124">
        <w:rPr>
          <w:rFonts w:eastAsia="Times New Roman" w:cs="Times New Roman"/>
          <w:kern w:val="0"/>
          <w:szCs w:val="28"/>
          <w:lang w:val="pt-BR"/>
          <w14:ligatures w14:val="none"/>
        </w:rPr>
        <w:t>và mở rộng ở các vùng lân cận</w:t>
      </w:r>
      <w:r w:rsidR="00FD2701" w:rsidRPr="00A15124">
        <w:rPr>
          <w:rFonts w:eastAsia="Times New Roman" w:cs="Times New Roman"/>
          <w:kern w:val="0"/>
          <w:szCs w:val="28"/>
          <w:lang w:val="pt-BR"/>
          <w14:ligatures w14:val="none"/>
        </w:rPr>
        <w:t xml:space="preserve"> nhằm đáp ứng nhu cầu học của học viên.</w:t>
      </w:r>
    </w:p>
    <w:p w14:paraId="7695DF52" w14:textId="341F298E" w:rsidR="005D7EC8" w:rsidRPr="00A15124" w:rsidRDefault="00E05C63" w:rsidP="0075109D">
      <w:pPr>
        <w:spacing w:before="60" w:after="0" w:line="300" w:lineRule="auto"/>
        <w:ind w:firstLine="567"/>
        <w:rPr>
          <w:rFonts w:eastAsia="Times New Roman" w:cs="Times New Roman"/>
          <w:b/>
          <w:bCs/>
          <w:kern w:val="0"/>
          <w:szCs w:val="28"/>
          <w:lang w:val="pt-BR"/>
          <w14:ligatures w14:val="none"/>
        </w:rPr>
      </w:pPr>
      <w:r>
        <w:rPr>
          <w:rFonts w:eastAsia="Times New Roman" w:cs="Times New Roman"/>
          <w:b/>
          <w:bCs/>
          <w:kern w:val="0"/>
          <w:szCs w:val="28"/>
          <w:lang w:val="pt-BR"/>
          <w14:ligatures w14:val="none"/>
        </w:rPr>
        <w:t>2</w:t>
      </w:r>
      <w:r w:rsidR="005D7EC8" w:rsidRPr="00A15124">
        <w:rPr>
          <w:rFonts w:eastAsia="Times New Roman" w:cs="Times New Roman"/>
          <w:b/>
          <w:bCs/>
          <w:kern w:val="0"/>
          <w:szCs w:val="28"/>
          <w:lang w:val="pt-BR"/>
          <w14:ligatures w14:val="none"/>
        </w:rPr>
        <w:t xml:space="preserve">. Mục tiêu </w:t>
      </w:r>
      <w:r w:rsidR="00EC4C7A" w:rsidRPr="00A15124">
        <w:rPr>
          <w:rFonts w:eastAsia="Times New Roman" w:cs="Times New Roman"/>
          <w:b/>
          <w:bCs/>
          <w:kern w:val="0"/>
          <w:szCs w:val="28"/>
          <w:lang w:val="pt-BR"/>
          <w14:ligatures w14:val="none"/>
        </w:rPr>
        <w:t>đào tạo</w:t>
      </w:r>
    </w:p>
    <w:p w14:paraId="270EB059" w14:textId="4373765F" w:rsidR="00913428" w:rsidRPr="00A15124" w:rsidRDefault="00913428"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Đào tạo, bồi dưỡng học viên phát triển toàn diện cả 04 kỹ năng: nghe, nói, đọc, viết theo từng cấp độ theo khung đào tạo Châu Âu.</w:t>
      </w:r>
    </w:p>
    <w:p w14:paraId="0B3C2FD6" w14:textId="2330ED5C" w:rsidR="00EC4C7A" w:rsidRPr="00A15124" w:rsidRDefault="00EC4C7A"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Củng cố ngữ pháp và phát triển từ vựng liên quan đến nhiều lĩnh vực.</w:t>
      </w:r>
    </w:p>
    <w:p w14:paraId="79339531" w14:textId="26AFDE1B" w:rsidR="00EC4C7A" w:rsidRPr="00A15124" w:rsidRDefault="00EC4C7A"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w:t>
      </w:r>
      <w:r w:rsidR="00074467" w:rsidRPr="00A15124">
        <w:rPr>
          <w:rFonts w:eastAsia="Times New Roman" w:cs="Times New Roman"/>
          <w:kern w:val="0"/>
          <w:szCs w:val="28"/>
          <w:lang w:val="pt-BR"/>
          <w14:ligatures w14:val="none"/>
        </w:rPr>
        <w:t>Phát triển kỹ năng đọc hiểu theo từng bước giúp tích luỹ từ vựng và kiến thức nền.</w:t>
      </w:r>
    </w:p>
    <w:p w14:paraId="4AE1E54F" w14:textId="2ECBB0DB" w:rsidR="00074467" w:rsidRPr="00A15124" w:rsidRDefault="00074467"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lastRenderedPageBreak/>
        <w:t xml:space="preserve">- Từng bước cải thiện kỹ năng nghe hiểu trực tiếp và nghe hiểu trong thi, kiểm tra giúp </w:t>
      </w:r>
      <w:r w:rsidR="003F2D06" w:rsidRPr="00A15124">
        <w:rPr>
          <w:rFonts w:eastAsia="Times New Roman" w:cs="Times New Roman"/>
          <w:kern w:val="0"/>
          <w:szCs w:val="28"/>
          <w:lang w:val="pt-BR"/>
          <w14:ligatures w14:val="none"/>
        </w:rPr>
        <w:t>học viên</w:t>
      </w:r>
      <w:r w:rsidRPr="00A15124">
        <w:rPr>
          <w:rFonts w:eastAsia="Times New Roman" w:cs="Times New Roman"/>
          <w:kern w:val="0"/>
          <w:szCs w:val="28"/>
          <w:lang w:val="pt-BR"/>
          <w14:ligatures w14:val="none"/>
        </w:rPr>
        <w:t xml:space="preserve"> tự tin giao tiếp bằng Tiếng Anh tại môi trường học, làm việc và trong cuộc sống.</w:t>
      </w:r>
    </w:p>
    <w:p w14:paraId="0CC88395" w14:textId="1415E4DB" w:rsidR="006400E0" w:rsidRPr="00A15124" w:rsidRDefault="0015053B"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Tạo điều kiện cho </w:t>
      </w:r>
      <w:r w:rsidR="003F2D06" w:rsidRPr="00A15124">
        <w:rPr>
          <w:rFonts w:eastAsia="Times New Roman" w:cs="Times New Roman"/>
          <w:kern w:val="0"/>
          <w:szCs w:val="28"/>
          <w:lang w:val="pt-BR"/>
          <w14:ligatures w14:val="none"/>
        </w:rPr>
        <w:t>học viên</w:t>
      </w:r>
      <w:r w:rsidRPr="00A15124">
        <w:rPr>
          <w:rFonts w:eastAsia="Times New Roman" w:cs="Times New Roman"/>
          <w:kern w:val="0"/>
          <w:szCs w:val="28"/>
          <w:lang w:val="pt-BR"/>
          <w14:ligatures w14:val="none"/>
        </w:rPr>
        <w:t xml:space="preserve"> làm quen với dạng đề thi thông qua các bài tập, bài kiểm tra</w:t>
      </w:r>
      <w:r w:rsidR="00295F1E" w:rsidRPr="00A15124">
        <w:rPr>
          <w:rFonts w:eastAsia="Times New Roman" w:cs="Times New Roman"/>
          <w:kern w:val="0"/>
          <w:szCs w:val="28"/>
          <w:lang w:val="pt-BR"/>
          <w14:ligatures w14:val="none"/>
        </w:rPr>
        <w:t>.</w:t>
      </w:r>
    </w:p>
    <w:p w14:paraId="4788D80D" w14:textId="10AD718D" w:rsidR="003F2D06" w:rsidRPr="00A15124" w:rsidRDefault="003F2D06"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Xây dựng, củng cố kỹ năng làm bài thi thông qua các bài tập và bài kiểm tra thiết kế theo đề thi Toiec chuẩn.</w:t>
      </w:r>
    </w:p>
    <w:p w14:paraId="6F39A50F" w14:textId="57D71514" w:rsidR="003F2D06" w:rsidRPr="00A15124" w:rsidRDefault="003F2D06"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Phát triển kỹ năng mềm cần thiết cho học viên </w:t>
      </w:r>
      <w:r w:rsidR="0075109D" w:rsidRPr="00A15124">
        <w:rPr>
          <w:rFonts w:eastAsia="Times New Roman" w:cs="Times New Roman"/>
          <w:kern w:val="0"/>
          <w:szCs w:val="28"/>
          <w:lang w:val="pt-BR"/>
          <w14:ligatures w14:val="none"/>
        </w:rPr>
        <w:t>thông qua kiến thức học và hoạt động trên lớp.</w:t>
      </w:r>
    </w:p>
    <w:p w14:paraId="2F9A6008" w14:textId="79BA5FC0" w:rsidR="0097774B" w:rsidRPr="00A15124" w:rsidRDefault="0097774B" w:rsidP="0097774B">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Học viên được giáo viên theo dõi, đánh giá kết quả học tập, được cấp Giấy xác nhận kết quả học tập khi hoàn thành khoá học tại trung tâm.</w:t>
      </w:r>
    </w:p>
    <w:p w14:paraId="4B2F4E19" w14:textId="404770DA" w:rsidR="00161737" w:rsidRPr="00A15124" w:rsidRDefault="006B56AA" w:rsidP="0075109D">
      <w:pPr>
        <w:spacing w:before="60" w:after="0" w:line="300" w:lineRule="auto"/>
        <w:ind w:firstLine="567"/>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I</w:t>
      </w:r>
      <w:r w:rsidR="005A72C2" w:rsidRPr="00A15124">
        <w:rPr>
          <w:rFonts w:eastAsia="Times New Roman" w:cs="Times New Roman"/>
          <w:b/>
          <w:bCs/>
          <w:kern w:val="0"/>
          <w:szCs w:val="28"/>
          <w:lang w:val="pt-BR"/>
          <w14:ligatures w14:val="none"/>
        </w:rPr>
        <w:t>V</w:t>
      </w:r>
      <w:r w:rsidRPr="00A15124">
        <w:rPr>
          <w:rFonts w:eastAsia="Times New Roman" w:cs="Times New Roman"/>
          <w:b/>
          <w:bCs/>
          <w:kern w:val="0"/>
          <w:szCs w:val="28"/>
          <w:lang w:val="pt-BR"/>
          <w14:ligatures w14:val="none"/>
        </w:rPr>
        <w:t xml:space="preserve">. </w:t>
      </w:r>
      <w:r w:rsidR="00521A0B" w:rsidRPr="00A15124">
        <w:rPr>
          <w:rFonts w:eastAsia="Times New Roman" w:cs="Times New Roman"/>
          <w:b/>
          <w:bCs/>
          <w:kern w:val="0"/>
          <w:szCs w:val="28"/>
          <w:lang w:val="pt-BR"/>
          <w14:ligatures w14:val="none"/>
        </w:rPr>
        <w:t>NỘI DUNG</w:t>
      </w:r>
      <w:r w:rsidRPr="00A15124">
        <w:rPr>
          <w:rFonts w:eastAsia="Times New Roman" w:cs="Times New Roman"/>
          <w:b/>
          <w:bCs/>
          <w:kern w:val="0"/>
          <w:szCs w:val="28"/>
          <w:lang w:val="pt-BR"/>
          <w14:ligatures w14:val="none"/>
        </w:rPr>
        <w:t xml:space="preserve">, </w:t>
      </w:r>
      <w:r w:rsidR="00BC2D4C" w:rsidRPr="00A15124">
        <w:rPr>
          <w:rFonts w:eastAsia="Times New Roman" w:cs="Times New Roman"/>
          <w:b/>
          <w:bCs/>
          <w:kern w:val="0"/>
          <w:szCs w:val="28"/>
          <w:lang w:val="pt-BR"/>
          <w14:ligatures w14:val="none"/>
        </w:rPr>
        <w:t>CÔNG TÁC TUYỂN SINH</w:t>
      </w:r>
    </w:p>
    <w:p w14:paraId="01A6CA10" w14:textId="1620BFCD" w:rsidR="004B7D90" w:rsidRPr="00A15124" w:rsidRDefault="0018784C" w:rsidP="0075109D">
      <w:pPr>
        <w:spacing w:before="60" w:after="0" w:line="300" w:lineRule="auto"/>
        <w:ind w:firstLine="567"/>
        <w:jc w:val="both"/>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1</w:t>
      </w:r>
      <w:r w:rsidR="004B7D90" w:rsidRPr="00A15124">
        <w:rPr>
          <w:rFonts w:eastAsia="Times New Roman" w:cs="Times New Roman"/>
          <w:b/>
          <w:bCs/>
          <w:kern w:val="0"/>
          <w:szCs w:val="28"/>
          <w:lang w:val="pt-BR"/>
          <w14:ligatures w14:val="none"/>
        </w:rPr>
        <w:t>.</w:t>
      </w:r>
      <w:r w:rsidR="00161737" w:rsidRPr="00A15124">
        <w:rPr>
          <w:rFonts w:eastAsia="Times New Roman" w:cs="Times New Roman"/>
          <w:b/>
          <w:bCs/>
          <w:kern w:val="0"/>
          <w:szCs w:val="28"/>
          <w:lang w:val="pt-BR"/>
          <w14:ligatures w14:val="none"/>
        </w:rPr>
        <w:t xml:space="preserve"> Hình thức tuyển sinh</w:t>
      </w:r>
    </w:p>
    <w:p w14:paraId="67EABAF9" w14:textId="6321C580" w:rsidR="0018784C" w:rsidRPr="00A15124" w:rsidRDefault="0018784C"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Áp dụng hình thức tuyển thẳng đối với mọi đối tượng tuyển sinh</w:t>
      </w:r>
      <w:r w:rsidR="00191E73" w:rsidRPr="00A15124">
        <w:rPr>
          <w:rFonts w:eastAsia="Times New Roman" w:cs="Times New Roman"/>
          <w:kern w:val="0"/>
          <w:szCs w:val="28"/>
          <w:lang w:val="pt-BR"/>
          <w14:ligatures w14:val="none"/>
        </w:rPr>
        <w:t xml:space="preserve"> (không qua thi tuyển).</w:t>
      </w:r>
    </w:p>
    <w:p w14:paraId="70649D57" w14:textId="3A59F8CD" w:rsidR="0018784C" w:rsidRPr="00A15124" w:rsidRDefault="0018784C"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w:t>
      </w:r>
      <w:r w:rsidR="004F4136" w:rsidRPr="00A15124">
        <w:rPr>
          <w:rFonts w:eastAsia="Times New Roman" w:cs="Times New Roman"/>
          <w:kern w:val="0"/>
          <w:szCs w:val="28"/>
          <w:lang w:val="pt-BR"/>
          <w14:ligatures w14:val="none"/>
        </w:rPr>
        <w:t xml:space="preserve">Trường hợp học viên đăng ký tuyển sinh sau khi Trung tâm đã mở lớp thì học viên </w:t>
      </w:r>
      <w:r w:rsidR="00191E73" w:rsidRPr="00A15124">
        <w:rPr>
          <w:rFonts w:eastAsia="Times New Roman" w:cs="Times New Roman"/>
          <w:kern w:val="0"/>
          <w:szCs w:val="28"/>
          <w:lang w:val="pt-BR"/>
          <w14:ligatures w14:val="none"/>
        </w:rPr>
        <w:t>làm bài kiểm tra đánh giá năng lực để được sắp xếp học lớp phù hợp với năng lực.</w:t>
      </w:r>
    </w:p>
    <w:p w14:paraId="62E8B38E" w14:textId="7D2CC86F" w:rsidR="004B7D90" w:rsidRPr="00A15124" w:rsidRDefault="0018784C" w:rsidP="0075109D">
      <w:pPr>
        <w:spacing w:before="60" w:after="0" w:line="300" w:lineRule="auto"/>
        <w:ind w:firstLine="567"/>
        <w:jc w:val="both"/>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2</w:t>
      </w:r>
      <w:r w:rsidR="004B7D90" w:rsidRPr="00A15124">
        <w:rPr>
          <w:rFonts w:eastAsia="Times New Roman" w:cs="Times New Roman"/>
          <w:b/>
          <w:bCs/>
          <w:kern w:val="0"/>
          <w:szCs w:val="28"/>
          <w:lang w:val="pt-BR"/>
          <w14:ligatures w14:val="none"/>
        </w:rPr>
        <w:t>. Thực hiện công tác tuyển sinh</w:t>
      </w:r>
    </w:p>
    <w:p w14:paraId="0A5622E3" w14:textId="38E03261" w:rsidR="002359A0" w:rsidRPr="00A15124" w:rsidRDefault="00BC2D4C"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Thời gian tuyển sinh: Thực hiện tuyển sinh trong giờ hành chính các ngày</w:t>
      </w:r>
      <w:r w:rsidR="0027601C" w:rsidRPr="00A15124">
        <w:rPr>
          <w:rFonts w:eastAsia="Times New Roman" w:cs="Times New Roman"/>
          <w:kern w:val="0"/>
          <w:szCs w:val="28"/>
          <w:lang w:val="pt-BR"/>
          <w14:ligatures w14:val="none"/>
        </w:rPr>
        <w:t xml:space="preserve"> làm việc</w:t>
      </w:r>
      <w:r w:rsidRPr="00A15124">
        <w:rPr>
          <w:rFonts w:eastAsia="Times New Roman" w:cs="Times New Roman"/>
          <w:kern w:val="0"/>
          <w:szCs w:val="28"/>
          <w:lang w:val="pt-BR"/>
          <w14:ligatures w14:val="none"/>
        </w:rPr>
        <w:t xml:space="preserve"> trong tuần (từ thứ Hai đến thứ Bảy)</w:t>
      </w:r>
      <w:r w:rsidR="00521A0B" w:rsidRPr="00A15124">
        <w:rPr>
          <w:rFonts w:eastAsia="Times New Roman" w:cs="Times New Roman"/>
          <w:kern w:val="0"/>
          <w:szCs w:val="28"/>
          <w:lang w:val="pt-BR"/>
          <w14:ligatures w14:val="none"/>
        </w:rPr>
        <w:t xml:space="preserve">, bắt đầu từ ngày </w:t>
      </w:r>
      <w:r w:rsidR="00027517">
        <w:rPr>
          <w:rFonts w:eastAsia="Times New Roman" w:cs="Times New Roman"/>
          <w:kern w:val="0"/>
          <w:szCs w:val="28"/>
          <w:lang w:val="pt-BR"/>
          <w14:ligatures w14:val="none"/>
        </w:rPr>
        <w:t>01.6</w:t>
      </w:r>
      <w:r w:rsidR="00461D6D" w:rsidRPr="00A15124">
        <w:rPr>
          <w:rFonts w:eastAsia="Times New Roman" w:cs="Times New Roman"/>
          <w:kern w:val="0"/>
          <w:szCs w:val="28"/>
          <w:lang w:val="pt-BR"/>
          <w14:ligatures w14:val="none"/>
        </w:rPr>
        <w:t>.202</w:t>
      </w:r>
      <w:r w:rsidR="004E6B3F">
        <w:rPr>
          <w:rFonts w:eastAsia="Times New Roman" w:cs="Times New Roman"/>
          <w:kern w:val="0"/>
          <w:szCs w:val="28"/>
          <w:lang w:val="pt-BR"/>
          <w14:ligatures w14:val="none"/>
        </w:rPr>
        <w:t>5</w:t>
      </w:r>
    </w:p>
    <w:p w14:paraId="34A37074" w14:textId="77777777" w:rsidR="00E2459D" w:rsidRPr="00A15124" w:rsidRDefault="00BC2D4C"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w:t>
      </w:r>
      <w:r w:rsidR="0027601C" w:rsidRPr="00A15124">
        <w:rPr>
          <w:rFonts w:eastAsia="Times New Roman" w:cs="Times New Roman"/>
          <w:kern w:val="0"/>
          <w:szCs w:val="28"/>
          <w:lang w:val="pt-BR"/>
          <w14:ligatures w14:val="none"/>
        </w:rPr>
        <w:t xml:space="preserve">Đăng ký tuyển sinh: </w:t>
      </w:r>
    </w:p>
    <w:p w14:paraId="15A27245" w14:textId="1CAF0FA3" w:rsidR="00E2459D" w:rsidRPr="00A15124" w:rsidRDefault="00E2459D"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Đăng ký trực tiếp tại cơ sở </w:t>
      </w:r>
      <w:r w:rsidR="00461D6D" w:rsidRPr="00A15124">
        <w:rPr>
          <w:rFonts w:eastAsia="Times New Roman" w:cs="Times New Roman"/>
          <w:kern w:val="0"/>
          <w:szCs w:val="28"/>
          <w:lang w:val="pt-BR"/>
          <w14:ligatures w14:val="none"/>
        </w:rPr>
        <w:t>1</w:t>
      </w:r>
      <w:r w:rsidRPr="00A15124">
        <w:rPr>
          <w:rFonts w:eastAsia="Times New Roman" w:cs="Times New Roman"/>
          <w:kern w:val="0"/>
          <w:szCs w:val="28"/>
          <w:lang w:val="pt-BR"/>
          <w14:ligatures w14:val="none"/>
        </w:rPr>
        <w:t>, địa chỉ:</w:t>
      </w:r>
      <w:r w:rsidR="003276EE" w:rsidRPr="00A15124">
        <w:rPr>
          <w:rFonts w:eastAsia="Times New Roman" w:cs="Times New Roman"/>
          <w:kern w:val="0"/>
          <w:szCs w:val="28"/>
          <w:lang w:val="pt-BR"/>
          <w14:ligatures w14:val="none"/>
        </w:rPr>
        <w:t xml:space="preserve"> </w:t>
      </w:r>
      <w:r w:rsidR="00461D6D" w:rsidRPr="00A15124">
        <w:rPr>
          <w:rFonts w:eastAsia="Times New Roman" w:cs="Times New Roman"/>
          <w:kern w:val="0"/>
          <w:szCs w:val="28"/>
          <w:lang w:val="pt-BR"/>
          <w14:ligatures w14:val="none"/>
        </w:rPr>
        <w:t xml:space="preserve">số 801, đường </w:t>
      </w:r>
      <w:r w:rsidR="009A59D7" w:rsidRPr="00A15124">
        <w:rPr>
          <w:rFonts w:eastAsia="Times New Roman" w:cs="Times New Roman"/>
          <w:kern w:val="0"/>
          <w:szCs w:val="28"/>
          <w:lang w:val="pt-BR"/>
          <w14:ligatures w14:val="none"/>
        </w:rPr>
        <w:t>Đặng Châu Tuệ, phường Quang Hanh, thành phố Cẩm Phả, Quảng Ninh.</w:t>
      </w:r>
    </w:p>
    <w:p w14:paraId="41780842" w14:textId="192538FD" w:rsidR="009A59D7" w:rsidRPr="00A15124" w:rsidRDefault="00E2459D"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Đăng ký trực tiếp tại cơ sở </w:t>
      </w:r>
      <w:r w:rsidR="00461D6D" w:rsidRPr="00A15124">
        <w:rPr>
          <w:rFonts w:eastAsia="Times New Roman" w:cs="Times New Roman"/>
          <w:kern w:val="0"/>
          <w:szCs w:val="28"/>
          <w:lang w:val="pt-BR"/>
          <w14:ligatures w14:val="none"/>
        </w:rPr>
        <w:t>1</w:t>
      </w:r>
      <w:r w:rsidRPr="00A15124">
        <w:rPr>
          <w:rFonts w:eastAsia="Times New Roman" w:cs="Times New Roman"/>
          <w:kern w:val="0"/>
          <w:szCs w:val="28"/>
          <w:lang w:val="pt-BR"/>
          <w14:ligatures w14:val="none"/>
        </w:rPr>
        <w:t xml:space="preserve">, địa chỉ: </w:t>
      </w:r>
      <w:r w:rsidR="009A59D7" w:rsidRPr="00A15124">
        <w:rPr>
          <w:rFonts w:eastAsia="Times New Roman" w:cs="Times New Roman"/>
          <w:kern w:val="0"/>
          <w:szCs w:val="28"/>
          <w:lang w:val="pt-BR"/>
          <w14:ligatures w14:val="none"/>
        </w:rPr>
        <w:t>số 12, tổ 1, khu 6B, phường Cẩm Trung, thành phố Cẩm Phả, Quảng Ninh.</w:t>
      </w:r>
    </w:p>
    <w:p w14:paraId="7F37F642" w14:textId="074FDC19" w:rsidR="00E2459D" w:rsidRPr="00A15124" w:rsidRDefault="00E2459D"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Hoặc liên hệ qua số điện thoại: </w:t>
      </w:r>
      <w:r w:rsidR="00366385" w:rsidRPr="00A15124">
        <w:rPr>
          <w:rFonts w:eastAsia="Times New Roman" w:cs="Times New Roman"/>
          <w:kern w:val="0"/>
          <w:szCs w:val="28"/>
          <w:lang w:val="pt-BR"/>
          <w14:ligatures w14:val="none"/>
        </w:rPr>
        <w:t>0979.128.000</w:t>
      </w:r>
    </w:p>
    <w:p w14:paraId="1D813499" w14:textId="7C827246" w:rsidR="00EA6103" w:rsidRPr="00A15124" w:rsidRDefault="00EA6103"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Hồ sơ đăng ký tuyển sinh gồm có:</w:t>
      </w:r>
    </w:p>
    <w:p w14:paraId="0E387EF2" w14:textId="0910F5C7" w:rsidR="00EA6103" w:rsidRPr="00A15124" w:rsidRDefault="00EA6103"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Phiếu đăng ký họ</w:t>
      </w:r>
      <w:r w:rsidR="00834429" w:rsidRPr="00A15124">
        <w:rPr>
          <w:rFonts w:eastAsia="Times New Roman" w:cs="Times New Roman"/>
          <w:kern w:val="0"/>
          <w:szCs w:val="28"/>
          <w:lang w:val="pt-BR"/>
          <w14:ligatures w14:val="none"/>
        </w:rPr>
        <w:t xml:space="preserve">c </w:t>
      </w:r>
      <w:r w:rsidRPr="00A15124">
        <w:rPr>
          <w:rFonts w:eastAsia="Times New Roman" w:cs="Times New Roman"/>
          <w:kern w:val="0"/>
          <w:szCs w:val="28"/>
          <w:lang w:val="pt-BR"/>
          <w14:ligatures w14:val="none"/>
        </w:rPr>
        <w:t>(theo mẫu)</w:t>
      </w:r>
      <w:r w:rsidR="00834429" w:rsidRPr="00A15124">
        <w:rPr>
          <w:rFonts w:eastAsia="Times New Roman" w:cs="Times New Roman"/>
          <w:kern w:val="0"/>
          <w:szCs w:val="28"/>
          <w:lang w:val="pt-BR"/>
          <w14:ligatures w14:val="none"/>
        </w:rPr>
        <w:t>;</w:t>
      </w:r>
    </w:p>
    <w:p w14:paraId="354B4713" w14:textId="683EA9D8" w:rsidR="00834429" w:rsidRPr="00A15124" w:rsidRDefault="004D6AF5"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Giấy khai sinh hoặc CCCD của học viên</w:t>
      </w:r>
      <w:r w:rsidR="00FD6315" w:rsidRPr="00A15124">
        <w:rPr>
          <w:rFonts w:eastAsia="Times New Roman" w:cs="Times New Roman"/>
          <w:kern w:val="0"/>
          <w:szCs w:val="28"/>
          <w:lang w:val="pt-BR"/>
          <w14:ligatures w14:val="none"/>
        </w:rPr>
        <w:t xml:space="preserve"> (bản photo).</w:t>
      </w:r>
    </w:p>
    <w:p w14:paraId="57CD88F8" w14:textId="06473A3F" w:rsidR="00EF38F5" w:rsidRPr="00A15124" w:rsidRDefault="00521A0B"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Chỉ tiêu tuyển sinh: </w:t>
      </w:r>
      <w:r w:rsidR="000C4838" w:rsidRPr="00A15124">
        <w:rPr>
          <w:rFonts w:eastAsia="Times New Roman" w:cs="Times New Roman"/>
          <w:kern w:val="0"/>
          <w:szCs w:val="28"/>
          <w:lang w:val="pt-BR"/>
          <w14:ligatures w14:val="none"/>
        </w:rPr>
        <w:t>dự kiến</w:t>
      </w:r>
      <w:r w:rsidRPr="00A15124">
        <w:rPr>
          <w:rFonts w:eastAsia="Times New Roman" w:cs="Times New Roman"/>
          <w:kern w:val="0"/>
          <w:szCs w:val="28"/>
          <w:lang w:val="pt-BR"/>
          <w14:ligatures w14:val="none"/>
        </w:rPr>
        <w:t xml:space="preserve"> </w:t>
      </w:r>
      <w:r w:rsidR="00366385" w:rsidRPr="00A15124">
        <w:rPr>
          <w:rFonts w:eastAsia="Times New Roman" w:cs="Times New Roman"/>
          <w:kern w:val="0"/>
          <w:szCs w:val="28"/>
          <w:lang w:val="pt-BR"/>
          <w14:ligatures w14:val="none"/>
        </w:rPr>
        <w:t>250</w:t>
      </w:r>
      <w:r w:rsidRPr="00A15124">
        <w:rPr>
          <w:rFonts w:eastAsia="Times New Roman" w:cs="Times New Roman"/>
          <w:kern w:val="0"/>
          <w:szCs w:val="28"/>
          <w:lang w:val="pt-BR"/>
          <w14:ligatures w14:val="none"/>
        </w:rPr>
        <w:t xml:space="preserve"> học viên</w:t>
      </w:r>
      <w:r w:rsidR="003C54DA" w:rsidRPr="00A15124">
        <w:rPr>
          <w:rFonts w:eastAsia="Times New Roman" w:cs="Times New Roman"/>
          <w:kern w:val="0"/>
          <w:szCs w:val="28"/>
          <w:lang w:val="pt-BR"/>
          <w14:ligatures w14:val="none"/>
        </w:rPr>
        <w:t>. Trong đó:</w:t>
      </w:r>
    </w:p>
    <w:p w14:paraId="458FE8D9" w14:textId="208485CD" w:rsidR="003C54DA" w:rsidRPr="00A15124" w:rsidRDefault="003C54DA"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Chỉ tiêu tuyển sinh của cơ sở </w:t>
      </w:r>
      <w:r w:rsidR="00366385" w:rsidRPr="00A15124">
        <w:rPr>
          <w:rFonts w:eastAsia="Times New Roman" w:cs="Times New Roman"/>
          <w:kern w:val="0"/>
          <w:szCs w:val="28"/>
          <w:lang w:val="pt-BR"/>
          <w14:ligatures w14:val="none"/>
        </w:rPr>
        <w:t>1</w:t>
      </w:r>
      <w:r w:rsidRPr="00A15124">
        <w:rPr>
          <w:rFonts w:eastAsia="Times New Roman" w:cs="Times New Roman"/>
          <w:kern w:val="0"/>
          <w:szCs w:val="28"/>
          <w:lang w:val="pt-BR"/>
          <w14:ligatures w14:val="none"/>
        </w:rPr>
        <w:t>:</w:t>
      </w:r>
      <w:r w:rsidR="00151338" w:rsidRPr="00A15124">
        <w:rPr>
          <w:rFonts w:eastAsia="Times New Roman" w:cs="Times New Roman"/>
          <w:kern w:val="0"/>
          <w:szCs w:val="28"/>
          <w:lang w:val="pt-BR"/>
          <w14:ligatures w14:val="none"/>
        </w:rPr>
        <w:t xml:space="preserve"> </w:t>
      </w:r>
      <w:r w:rsidR="000C4838" w:rsidRPr="00A15124">
        <w:rPr>
          <w:rFonts w:eastAsia="Times New Roman" w:cs="Times New Roman"/>
          <w:kern w:val="0"/>
          <w:szCs w:val="28"/>
          <w:lang w:val="pt-BR"/>
          <w14:ligatures w14:val="none"/>
        </w:rPr>
        <w:t xml:space="preserve">dự kiến </w:t>
      </w:r>
      <w:r w:rsidR="00366385" w:rsidRPr="00A15124">
        <w:rPr>
          <w:rFonts w:eastAsia="Times New Roman" w:cs="Times New Roman"/>
          <w:kern w:val="0"/>
          <w:szCs w:val="28"/>
          <w:lang w:val="pt-BR"/>
          <w14:ligatures w14:val="none"/>
        </w:rPr>
        <w:t xml:space="preserve">150 </w:t>
      </w:r>
      <w:r w:rsidR="00151338" w:rsidRPr="00A15124">
        <w:rPr>
          <w:rFonts w:eastAsia="Times New Roman" w:cs="Times New Roman"/>
          <w:kern w:val="0"/>
          <w:szCs w:val="28"/>
          <w:lang w:val="pt-BR"/>
          <w14:ligatures w14:val="none"/>
        </w:rPr>
        <w:t>học viên.</w:t>
      </w:r>
    </w:p>
    <w:tbl>
      <w:tblPr>
        <w:tblStyle w:val="TableGrid"/>
        <w:tblW w:w="9067" w:type="dxa"/>
        <w:tblLook w:val="04A0" w:firstRow="1" w:lastRow="0" w:firstColumn="1" w:lastColumn="0" w:noHBand="0" w:noVBand="1"/>
      </w:tblPr>
      <w:tblGrid>
        <w:gridCol w:w="2077"/>
        <w:gridCol w:w="1451"/>
        <w:gridCol w:w="2335"/>
        <w:gridCol w:w="3204"/>
      </w:tblGrid>
      <w:tr w:rsidR="00C7496E" w:rsidRPr="00A15124" w14:paraId="6EDBAE6B" w14:textId="39177807" w:rsidTr="00575445">
        <w:tc>
          <w:tcPr>
            <w:tcW w:w="2077" w:type="dxa"/>
            <w:vAlign w:val="center"/>
          </w:tcPr>
          <w:p w14:paraId="00335612" w14:textId="3A5637EF" w:rsidR="00C7496E" w:rsidRPr="00A15124" w:rsidRDefault="00C7496E" w:rsidP="00F142B2">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Lớp</w:t>
            </w:r>
          </w:p>
        </w:tc>
        <w:tc>
          <w:tcPr>
            <w:tcW w:w="1451" w:type="dxa"/>
            <w:vAlign w:val="center"/>
          </w:tcPr>
          <w:p w14:paraId="4C799687" w14:textId="0721293C" w:rsidR="00C7496E" w:rsidRPr="00A15124" w:rsidRDefault="00C7496E" w:rsidP="00F142B2">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Số lượng lớp</w:t>
            </w:r>
          </w:p>
        </w:tc>
        <w:tc>
          <w:tcPr>
            <w:tcW w:w="2335" w:type="dxa"/>
            <w:vAlign w:val="center"/>
          </w:tcPr>
          <w:p w14:paraId="6F909667" w14:textId="6D07D1F5" w:rsidR="00C7496E" w:rsidRPr="00A15124" w:rsidRDefault="00C7496E" w:rsidP="00F142B2">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Số lượng học viên/ lớp</w:t>
            </w:r>
          </w:p>
        </w:tc>
        <w:tc>
          <w:tcPr>
            <w:tcW w:w="3204" w:type="dxa"/>
            <w:vAlign w:val="center"/>
          </w:tcPr>
          <w:p w14:paraId="18E6E216" w14:textId="482BB769" w:rsidR="00C7496E" w:rsidRPr="00A15124" w:rsidRDefault="00C7496E" w:rsidP="00F142B2">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Thời gian mở lớp</w:t>
            </w:r>
          </w:p>
        </w:tc>
      </w:tr>
      <w:tr w:rsidR="00C7496E" w:rsidRPr="00A15124" w14:paraId="7A25F50C" w14:textId="2E42E7EC" w:rsidTr="00575445">
        <w:tc>
          <w:tcPr>
            <w:tcW w:w="2077" w:type="dxa"/>
            <w:vAlign w:val="center"/>
          </w:tcPr>
          <w:p w14:paraId="7CBF425E" w14:textId="5B19575B" w:rsidR="00C7496E" w:rsidRPr="00A15124" w:rsidRDefault="00CA5671"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lastRenderedPageBreak/>
              <w:t>MẦM NON</w:t>
            </w:r>
          </w:p>
        </w:tc>
        <w:tc>
          <w:tcPr>
            <w:tcW w:w="1451" w:type="dxa"/>
            <w:vAlign w:val="center"/>
          </w:tcPr>
          <w:p w14:paraId="506207F5" w14:textId="22A2DE69" w:rsidR="00C7496E" w:rsidRPr="00A15124" w:rsidRDefault="00CA5671"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03</w:t>
            </w:r>
          </w:p>
        </w:tc>
        <w:tc>
          <w:tcPr>
            <w:tcW w:w="2335" w:type="dxa"/>
            <w:vAlign w:val="center"/>
          </w:tcPr>
          <w:p w14:paraId="5BD82CED" w14:textId="552B1383" w:rsidR="00C7496E" w:rsidRPr="00A15124" w:rsidRDefault="00C7496E"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0F4061A8" w14:textId="42C675A2" w:rsidR="00C7496E" w:rsidRPr="00A15124" w:rsidRDefault="00C7496E"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r w:rsidR="00C7496E" w:rsidRPr="00A15124" w14:paraId="79DA00C6" w14:textId="3128B280" w:rsidTr="00575445">
        <w:tc>
          <w:tcPr>
            <w:tcW w:w="2077" w:type="dxa"/>
            <w:vAlign w:val="center"/>
          </w:tcPr>
          <w:p w14:paraId="1D36C22D" w14:textId="5C7E39BF" w:rsidR="00C7496E" w:rsidRPr="00A15124" w:rsidRDefault="00CA5671"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TIỂU HỌC</w:t>
            </w:r>
          </w:p>
        </w:tc>
        <w:tc>
          <w:tcPr>
            <w:tcW w:w="1451" w:type="dxa"/>
            <w:vAlign w:val="center"/>
          </w:tcPr>
          <w:p w14:paraId="58C3F2B7" w14:textId="6FFB07E1" w:rsidR="00C7496E" w:rsidRPr="00A15124" w:rsidRDefault="00CA5671"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05</w:t>
            </w:r>
          </w:p>
        </w:tc>
        <w:tc>
          <w:tcPr>
            <w:tcW w:w="2335" w:type="dxa"/>
            <w:vAlign w:val="center"/>
          </w:tcPr>
          <w:p w14:paraId="7043436C" w14:textId="1B1D63D5" w:rsidR="00C7496E" w:rsidRPr="00A15124" w:rsidRDefault="00C7496E"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5F7E8A7B" w14:textId="357A6D49" w:rsidR="00C7496E" w:rsidRPr="00A15124" w:rsidRDefault="00C7496E"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r w:rsidR="00C7496E" w:rsidRPr="00A15124" w14:paraId="5CD1A204" w14:textId="29D19F33" w:rsidTr="00575445">
        <w:tc>
          <w:tcPr>
            <w:tcW w:w="2077" w:type="dxa"/>
            <w:vAlign w:val="center"/>
          </w:tcPr>
          <w:p w14:paraId="3B5CB0A1" w14:textId="2A85B3C2" w:rsidR="00C7496E" w:rsidRPr="00A15124" w:rsidRDefault="00CA5671" w:rsidP="00CA5671">
            <w:pPr>
              <w:spacing w:before="60" w:line="300" w:lineRule="auto"/>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THCS – THPT</w:t>
            </w:r>
          </w:p>
        </w:tc>
        <w:tc>
          <w:tcPr>
            <w:tcW w:w="1451" w:type="dxa"/>
            <w:vAlign w:val="center"/>
          </w:tcPr>
          <w:p w14:paraId="6DF0DE56" w14:textId="6E5CDDFE" w:rsidR="00C7496E" w:rsidRPr="00A15124" w:rsidRDefault="00CA5671"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03</w:t>
            </w:r>
          </w:p>
        </w:tc>
        <w:tc>
          <w:tcPr>
            <w:tcW w:w="2335" w:type="dxa"/>
            <w:vAlign w:val="center"/>
          </w:tcPr>
          <w:p w14:paraId="4C8E7EE1" w14:textId="518B96AE" w:rsidR="00C7496E" w:rsidRPr="00A15124" w:rsidRDefault="00C7496E"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11A65E79" w14:textId="4497F105" w:rsidR="00C7496E" w:rsidRPr="00A15124" w:rsidRDefault="00C7496E"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r w:rsidR="00C7496E" w:rsidRPr="00A15124" w14:paraId="2ED1853B" w14:textId="34E07455" w:rsidTr="00575445">
        <w:tc>
          <w:tcPr>
            <w:tcW w:w="2077" w:type="dxa"/>
            <w:vAlign w:val="center"/>
          </w:tcPr>
          <w:p w14:paraId="775DF69A" w14:textId="57DFAF37" w:rsidR="00C7496E" w:rsidRPr="00A15124" w:rsidRDefault="00CA5671"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IELTS</w:t>
            </w:r>
          </w:p>
        </w:tc>
        <w:tc>
          <w:tcPr>
            <w:tcW w:w="1451" w:type="dxa"/>
            <w:vAlign w:val="center"/>
          </w:tcPr>
          <w:p w14:paraId="6ACA6E19" w14:textId="4B0B7774" w:rsidR="00C7496E" w:rsidRPr="00A15124" w:rsidRDefault="00CA5671"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03</w:t>
            </w:r>
          </w:p>
        </w:tc>
        <w:tc>
          <w:tcPr>
            <w:tcW w:w="2335" w:type="dxa"/>
            <w:vAlign w:val="center"/>
          </w:tcPr>
          <w:p w14:paraId="72EEB488" w14:textId="5D57894C" w:rsidR="00C7496E" w:rsidRPr="00A15124" w:rsidRDefault="00E05C63"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4A90C48F" w14:textId="1760919E" w:rsidR="00C7496E" w:rsidRPr="00A15124" w:rsidRDefault="00E05C63" w:rsidP="00F142B2">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bl>
    <w:p w14:paraId="0FC913A9" w14:textId="77777777" w:rsidR="00EF38F5" w:rsidRPr="00A15124" w:rsidRDefault="00EF38F5" w:rsidP="0075109D">
      <w:pPr>
        <w:spacing w:before="60" w:after="0" w:line="300" w:lineRule="auto"/>
        <w:ind w:firstLine="567"/>
        <w:jc w:val="both"/>
        <w:rPr>
          <w:rFonts w:eastAsia="Times New Roman" w:cs="Times New Roman"/>
          <w:kern w:val="0"/>
          <w:szCs w:val="28"/>
          <w:lang w:val="pt-BR"/>
          <w14:ligatures w14:val="none"/>
        </w:rPr>
      </w:pPr>
    </w:p>
    <w:p w14:paraId="0CF569E1" w14:textId="66083DEF" w:rsidR="00521A0B" w:rsidRPr="00A15124" w:rsidRDefault="003C54DA" w:rsidP="0075109D">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Chỉ tiêu tuyển sinh của cơ sở </w:t>
      </w:r>
      <w:r w:rsidR="00366385" w:rsidRPr="00A15124">
        <w:rPr>
          <w:rFonts w:eastAsia="Times New Roman" w:cs="Times New Roman"/>
          <w:kern w:val="0"/>
          <w:szCs w:val="28"/>
          <w:lang w:val="pt-BR"/>
          <w14:ligatures w14:val="none"/>
        </w:rPr>
        <w:t>2</w:t>
      </w:r>
      <w:r w:rsidRPr="00A15124">
        <w:rPr>
          <w:rFonts w:eastAsia="Times New Roman" w:cs="Times New Roman"/>
          <w:kern w:val="0"/>
          <w:szCs w:val="28"/>
          <w:lang w:val="pt-BR"/>
          <w14:ligatures w14:val="none"/>
        </w:rPr>
        <w:t>:</w:t>
      </w:r>
      <w:r w:rsidR="00151338" w:rsidRPr="00A15124">
        <w:rPr>
          <w:rFonts w:eastAsia="Times New Roman" w:cs="Times New Roman"/>
          <w:kern w:val="0"/>
          <w:szCs w:val="28"/>
          <w:lang w:val="pt-BR"/>
          <w14:ligatures w14:val="none"/>
        </w:rPr>
        <w:t xml:space="preserve"> </w:t>
      </w:r>
      <w:r w:rsidR="000C4838" w:rsidRPr="00A15124">
        <w:rPr>
          <w:rFonts w:eastAsia="Times New Roman" w:cs="Times New Roman"/>
          <w:kern w:val="0"/>
          <w:szCs w:val="28"/>
          <w:lang w:val="pt-BR"/>
          <w14:ligatures w14:val="none"/>
        </w:rPr>
        <w:t xml:space="preserve">dự kiến </w:t>
      </w:r>
      <w:r w:rsidR="00366385" w:rsidRPr="00A15124">
        <w:rPr>
          <w:rFonts w:eastAsia="Times New Roman" w:cs="Times New Roman"/>
          <w:kern w:val="0"/>
          <w:szCs w:val="28"/>
          <w:lang w:val="pt-BR"/>
          <w14:ligatures w14:val="none"/>
        </w:rPr>
        <w:t>100</w:t>
      </w:r>
      <w:r w:rsidR="00151338" w:rsidRPr="00A15124">
        <w:rPr>
          <w:rFonts w:eastAsia="Times New Roman" w:cs="Times New Roman"/>
          <w:kern w:val="0"/>
          <w:szCs w:val="28"/>
          <w:lang w:val="pt-BR"/>
          <w14:ligatures w14:val="none"/>
        </w:rPr>
        <w:t xml:space="preserve"> học viên.</w:t>
      </w:r>
    </w:p>
    <w:tbl>
      <w:tblPr>
        <w:tblStyle w:val="TableGrid"/>
        <w:tblW w:w="9067" w:type="dxa"/>
        <w:tblLook w:val="04A0" w:firstRow="1" w:lastRow="0" w:firstColumn="1" w:lastColumn="0" w:noHBand="0" w:noVBand="1"/>
      </w:tblPr>
      <w:tblGrid>
        <w:gridCol w:w="2077"/>
        <w:gridCol w:w="1451"/>
        <w:gridCol w:w="2335"/>
        <w:gridCol w:w="3204"/>
      </w:tblGrid>
      <w:tr w:rsidR="00C7496E" w:rsidRPr="00A15124" w14:paraId="02D2328E" w14:textId="77777777" w:rsidTr="00575445">
        <w:tc>
          <w:tcPr>
            <w:tcW w:w="2077" w:type="dxa"/>
            <w:vAlign w:val="center"/>
          </w:tcPr>
          <w:p w14:paraId="7F2CF452" w14:textId="77777777" w:rsidR="00C7496E" w:rsidRPr="00A15124" w:rsidRDefault="00C7496E" w:rsidP="008C75B4">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Lớp</w:t>
            </w:r>
          </w:p>
        </w:tc>
        <w:tc>
          <w:tcPr>
            <w:tcW w:w="1451" w:type="dxa"/>
            <w:vAlign w:val="center"/>
          </w:tcPr>
          <w:p w14:paraId="7AA5DE2E" w14:textId="77777777" w:rsidR="00C7496E" w:rsidRPr="00A15124" w:rsidRDefault="00C7496E" w:rsidP="008C75B4">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Số lượng lớp</w:t>
            </w:r>
          </w:p>
        </w:tc>
        <w:tc>
          <w:tcPr>
            <w:tcW w:w="2335" w:type="dxa"/>
            <w:vAlign w:val="center"/>
          </w:tcPr>
          <w:p w14:paraId="48498D50" w14:textId="77777777" w:rsidR="00C7496E" w:rsidRPr="00A15124" w:rsidRDefault="00C7496E" w:rsidP="008C75B4">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Số lượng học viên/ lớp</w:t>
            </w:r>
          </w:p>
        </w:tc>
        <w:tc>
          <w:tcPr>
            <w:tcW w:w="3204" w:type="dxa"/>
            <w:vAlign w:val="center"/>
          </w:tcPr>
          <w:p w14:paraId="48BF009E" w14:textId="77777777" w:rsidR="00C7496E" w:rsidRPr="00A15124" w:rsidRDefault="00C7496E" w:rsidP="008C75B4">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Thời gian mở lớp</w:t>
            </w:r>
          </w:p>
        </w:tc>
      </w:tr>
      <w:tr w:rsidR="00646280" w:rsidRPr="00A15124" w14:paraId="6E6ABC31" w14:textId="77777777" w:rsidTr="00575445">
        <w:tc>
          <w:tcPr>
            <w:tcW w:w="2077" w:type="dxa"/>
            <w:vAlign w:val="center"/>
          </w:tcPr>
          <w:p w14:paraId="54EA19BF" w14:textId="5F245366"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MẦM NON</w:t>
            </w:r>
          </w:p>
        </w:tc>
        <w:tc>
          <w:tcPr>
            <w:tcW w:w="1451" w:type="dxa"/>
            <w:vAlign w:val="center"/>
          </w:tcPr>
          <w:p w14:paraId="33EA9C04" w14:textId="23536D33"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02</w:t>
            </w:r>
          </w:p>
        </w:tc>
        <w:tc>
          <w:tcPr>
            <w:tcW w:w="2335" w:type="dxa"/>
            <w:vAlign w:val="center"/>
          </w:tcPr>
          <w:p w14:paraId="4A7017F3" w14:textId="77777777"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49539E97" w14:textId="77777777"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r w:rsidR="00646280" w:rsidRPr="00A15124" w14:paraId="696A94F2" w14:textId="77777777" w:rsidTr="00575445">
        <w:tc>
          <w:tcPr>
            <w:tcW w:w="2077" w:type="dxa"/>
            <w:vAlign w:val="center"/>
          </w:tcPr>
          <w:p w14:paraId="0FC295C5" w14:textId="13062A74"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TIỂU HỌC</w:t>
            </w:r>
          </w:p>
        </w:tc>
        <w:tc>
          <w:tcPr>
            <w:tcW w:w="1451" w:type="dxa"/>
            <w:vAlign w:val="center"/>
          </w:tcPr>
          <w:p w14:paraId="36F864AF" w14:textId="21713763"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03</w:t>
            </w:r>
          </w:p>
        </w:tc>
        <w:tc>
          <w:tcPr>
            <w:tcW w:w="2335" w:type="dxa"/>
            <w:vAlign w:val="center"/>
          </w:tcPr>
          <w:p w14:paraId="723B574D" w14:textId="77777777"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69911AFC" w14:textId="77777777"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r w:rsidR="00646280" w:rsidRPr="00A15124" w14:paraId="13D83BF6" w14:textId="77777777" w:rsidTr="00575445">
        <w:tc>
          <w:tcPr>
            <w:tcW w:w="2077" w:type="dxa"/>
            <w:vAlign w:val="center"/>
          </w:tcPr>
          <w:p w14:paraId="38E0EBF2" w14:textId="3FD25105"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THCS – THPT</w:t>
            </w:r>
          </w:p>
        </w:tc>
        <w:tc>
          <w:tcPr>
            <w:tcW w:w="1451" w:type="dxa"/>
            <w:vAlign w:val="center"/>
          </w:tcPr>
          <w:p w14:paraId="27C86933" w14:textId="54DC8DFC"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w:t>
            </w:r>
            <w:r w:rsidR="00EC0450" w:rsidRPr="00A15124">
              <w:rPr>
                <w:rFonts w:eastAsia="Times New Roman" w:cs="Times New Roman"/>
                <w:kern w:val="0"/>
                <w:szCs w:val="28"/>
                <w:lang w:val="pt-BR"/>
                <w14:ligatures w14:val="none"/>
              </w:rPr>
              <w:t>2</w:t>
            </w:r>
          </w:p>
        </w:tc>
        <w:tc>
          <w:tcPr>
            <w:tcW w:w="2335" w:type="dxa"/>
            <w:vAlign w:val="center"/>
          </w:tcPr>
          <w:p w14:paraId="4E788B8A" w14:textId="77777777"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018E07F3" w14:textId="77777777"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r w:rsidR="00646280" w:rsidRPr="00A15124" w14:paraId="53A5E73A" w14:textId="77777777" w:rsidTr="00575445">
        <w:tc>
          <w:tcPr>
            <w:tcW w:w="2077" w:type="dxa"/>
            <w:vAlign w:val="center"/>
          </w:tcPr>
          <w:p w14:paraId="69810490" w14:textId="41AD4FE1"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IELTS</w:t>
            </w:r>
          </w:p>
        </w:tc>
        <w:tc>
          <w:tcPr>
            <w:tcW w:w="1451" w:type="dxa"/>
            <w:vAlign w:val="center"/>
          </w:tcPr>
          <w:p w14:paraId="1598EAFF" w14:textId="6B585032" w:rsidR="00646280" w:rsidRPr="00A15124" w:rsidRDefault="00646280"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02</w:t>
            </w:r>
          </w:p>
        </w:tc>
        <w:tc>
          <w:tcPr>
            <w:tcW w:w="2335" w:type="dxa"/>
            <w:vAlign w:val="center"/>
          </w:tcPr>
          <w:p w14:paraId="267BF495" w14:textId="26629FBB" w:rsidR="00646280" w:rsidRPr="00A15124" w:rsidRDefault="00833BB5"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12 – 15 học viên</w:t>
            </w:r>
          </w:p>
        </w:tc>
        <w:tc>
          <w:tcPr>
            <w:tcW w:w="3204" w:type="dxa"/>
            <w:vAlign w:val="center"/>
          </w:tcPr>
          <w:p w14:paraId="7C62B797" w14:textId="0D78C51F" w:rsidR="00646280" w:rsidRPr="00A15124" w:rsidRDefault="00833BB5" w:rsidP="00646280">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Sau khi đủ học viên 1 lớp</w:t>
            </w:r>
          </w:p>
        </w:tc>
      </w:tr>
    </w:tbl>
    <w:p w14:paraId="42208390" w14:textId="77777777" w:rsidR="009F024D" w:rsidRPr="00A15124" w:rsidRDefault="009F024D" w:rsidP="0075109D">
      <w:pPr>
        <w:spacing w:before="60" w:after="0" w:line="300" w:lineRule="auto"/>
        <w:ind w:firstLine="567"/>
        <w:rPr>
          <w:rFonts w:eastAsia="Times New Roman" w:cs="Times New Roman"/>
          <w:b/>
          <w:bCs/>
          <w:kern w:val="0"/>
          <w:szCs w:val="28"/>
          <w:lang w:val="pt-BR"/>
          <w14:ligatures w14:val="none"/>
        </w:rPr>
      </w:pPr>
    </w:p>
    <w:p w14:paraId="3F435B69" w14:textId="495E4F99" w:rsidR="006A70F6" w:rsidRPr="00A15124" w:rsidRDefault="006B56AA" w:rsidP="0075109D">
      <w:pPr>
        <w:spacing w:before="60" w:after="0" w:line="300" w:lineRule="auto"/>
        <w:ind w:firstLine="567"/>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V. CHƯƠNG TRÌNH, TÀI LIỆU</w:t>
      </w:r>
      <w:r w:rsidR="004B7D90" w:rsidRPr="00A15124">
        <w:rPr>
          <w:rFonts w:eastAsia="Times New Roman" w:cs="Times New Roman"/>
          <w:b/>
          <w:bCs/>
          <w:kern w:val="0"/>
          <w:szCs w:val="28"/>
          <w:lang w:val="pt-BR"/>
          <w14:ligatures w14:val="none"/>
        </w:rPr>
        <w:t xml:space="preserve"> GIẢNG DẠY</w:t>
      </w:r>
      <w:r w:rsidR="008744BC" w:rsidRPr="00A15124">
        <w:rPr>
          <w:rFonts w:eastAsia="Times New Roman" w:cs="Times New Roman"/>
          <w:b/>
          <w:bCs/>
          <w:kern w:val="0"/>
          <w:szCs w:val="28"/>
          <w:lang w:val="pt-BR"/>
          <w14:ligatures w14:val="none"/>
        </w:rPr>
        <w:t>, HỌC PHÍ</w:t>
      </w:r>
    </w:p>
    <w:p w14:paraId="60108FB7" w14:textId="4B636425" w:rsidR="00C066DD" w:rsidRPr="00A15124" w:rsidRDefault="00C066DD" w:rsidP="0061339E">
      <w:pPr>
        <w:spacing w:before="60" w:after="0" w:line="300" w:lineRule="auto"/>
        <w:ind w:firstLine="567"/>
        <w:jc w:val="both"/>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1. Chương trình, tài liệu giảng dạy</w:t>
      </w:r>
    </w:p>
    <w:p w14:paraId="162A1765" w14:textId="7AB3D573" w:rsidR="001C165D" w:rsidRPr="00A15124" w:rsidRDefault="001A6967" w:rsidP="0061339E">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Về chương trình giảng dạy ngoại ngữ: </w:t>
      </w:r>
      <w:r w:rsidR="001C165D" w:rsidRPr="00A15124">
        <w:rPr>
          <w:rFonts w:eastAsia="Times New Roman" w:cs="Times New Roman"/>
          <w:kern w:val="0"/>
          <w:szCs w:val="28"/>
          <w:lang w:val="pt-BR"/>
          <w14:ligatures w14:val="none"/>
        </w:rPr>
        <w:t xml:space="preserve">Trung tâm sử dụng chương trình học thống nhất theo các cấp độ </w:t>
      </w:r>
      <w:r w:rsidR="00D31D24" w:rsidRPr="00A15124">
        <w:rPr>
          <w:rFonts w:eastAsia="Times New Roman" w:cs="Times New Roman"/>
          <w:kern w:val="0"/>
          <w:szCs w:val="28"/>
          <w:lang w:val="pt-BR"/>
          <w14:ligatures w14:val="none"/>
        </w:rPr>
        <w:t>theo quy định của Bộ Giáo dục và Đào tạo.</w:t>
      </w:r>
    </w:p>
    <w:p w14:paraId="3D88C285" w14:textId="5F1B6EE1" w:rsidR="001A6967" w:rsidRPr="00A15124" w:rsidRDefault="001A6967" w:rsidP="0061339E">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Trung tâm thường xuyên đánh giá, cập nhật chương trình giảng dạy để phù hợp với yêu cầu và mục tiêu đào tạo thực tế tại Trung tâm.</w:t>
      </w:r>
    </w:p>
    <w:p w14:paraId="1428B92A" w14:textId="677D7A75" w:rsidR="001A6967" w:rsidRPr="00A15124" w:rsidRDefault="001A6967" w:rsidP="0061339E">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Trung tâm căn cứ vào độ tuổi, trình độ để phân chia lớp học cho hợp lý và áp dụng chương trình học theo khung, đảm bảo học viên trong lớp có trình độ đồng đều, theo kịp chương trình học và phát triển vốn ngoại ngữ sẵn có.</w:t>
      </w:r>
    </w:p>
    <w:p w14:paraId="5A299669" w14:textId="2EDE822C" w:rsidR="001A6967" w:rsidRPr="00A15124" w:rsidRDefault="001A6967" w:rsidP="0061339E">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Về giáo trình, tài liệu giảng dạy: Trung tâm sử dụng giáo trình, tài liệu giảng dạ</w:t>
      </w:r>
      <w:r w:rsidR="00EF1B8A" w:rsidRPr="00A15124">
        <w:rPr>
          <w:rFonts w:eastAsia="Times New Roman" w:cs="Times New Roman"/>
          <w:kern w:val="0"/>
          <w:szCs w:val="28"/>
          <w:lang w:val="pt-BR"/>
          <w14:ligatures w14:val="none"/>
        </w:rPr>
        <w:t xml:space="preserve">y của nhà xuất bản nước ngoài, </w:t>
      </w:r>
      <w:r w:rsidRPr="00A15124">
        <w:rPr>
          <w:rFonts w:eastAsia="Times New Roman" w:cs="Times New Roman"/>
          <w:kern w:val="0"/>
          <w:szCs w:val="28"/>
          <w:lang w:val="pt-BR"/>
          <w14:ligatures w14:val="none"/>
        </w:rPr>
        <w:t xml:space="preserve">đã </w:t>
      </w:r>
      <w:r w:rsidR="00F12B30" w:rsidRPr="00A15124">
        <w:rPr>
          <w:rFonts w:eastAsia="Times New Roman" w:cs="Times New Roman"/>
          <w:kern w:val="0"/>
          <w:szCs w:val="28"/>
          <w:lang w:val="pt-BR"/>
          <w14:ligatures w14:val="none"/>
        </w:rPr>
        <w:t xml:space="preserve">trình </w:t>
      </w:r>
      <w:r w:rsidRPr="00A15124">
        <w:rPr>
          <w:rFonts w:eastAsia="Times New Roman" w:cs="Times New Roman"/>
          <w:kern w:val="0"/>
          <w:szCs w:val="28"/>
          <w:lang w:val="pt-BR"/>
          <w14:ligatures w14:val="none"/>
        </w:rPr>
        <w:t>Sở Giáo dục và Đào tạo tỉnh Quảng Ninh</w:t>
      </w:r>
      <w:r w:rsidR="00EF1B8A" w:rsidRPr="00A15124">
        <w:rPr>
          <w:rFonts w:eastAsia="Times New Roman" w:cs="Times New Roman"/>
          <w:kern w:val="0"/>
          <w:szCs w:val="28"/>
          <w:lang w:val="pt-BR"/>
          <w14:ligatures w14:val="none"/>
        </w:rPr>
        <w:t xml:space="preserve"> theo quy định của pháp luật</w:t>
      </w:r>
      <w:r w:rsidRPr="00A15124">
        <w:rPr>
          <w:rFonts w:eastAsia="Times New Roman" w:cs="Times New Roman"/>
          <w:kern w:val="0"/>
          <w:szCs w:val="28"/>
          <w:lang w:val="pt-BR"/>
          <w14:ligatures w14:val="none"/>
        </w:rPr>
        <w:t>.</w:t>
      </w:r>
      <w:r w:rsidR="00FC01E0" w:rsidRPr="00A15124">
        <w:rPr>
          <w:rFonts w:eastAsia="Times New Roman" w:cs="Times New Roman"/>
          <w:kern w:val="0"/>
          <w:szCs w:val="28"/>
          <w:lang w:val="pt-BR"/>
          <w14:ligatures w14:val="none"/>
        </w:rPr>
        <w:t xml:space="preserve"> Cụ thể: </w:t>
      </w:r>
    </w:p>
    <w:tbl>
      <w:tblPr>
        <w:tblStyle w:val="TableGrid"/>
        <w:tblW w:w="0" w:type="auto"/>
        <w:tblLook w:val="04A0" w:firstRow="1" w:lastRow="0" w:firstColumn="1" w:lastColumn="0" w:noHBand="0" w:noVBand="1"/>
      </w:tblPr>
      <w:tblGrid>
        <w:gridCol w:w="2122"/>
        <w:gridCol w:w="3919"/>
        <w:gridCol w:w="3021"/>
      </w:tblGrid>
      <w:tr w:rsidR="004F4136" w:rsidRPr="00A15124" w14:paraId="3DD21A5A" w14:textId="77777777" w:rsidTr="004E6B3F">
        <w:tc>
          <w:tcPr>
            <w:tcW w:w="2122" w:type="dxa"/>
            <w:vAlign w:val="center"/>
          </w:tcPr>
          <w:p w14:paraId="04ABAF46" w14:textId="477FA2AC" w:rsidR="004F4136" w:rsidRPr="00A15124" w:rsidRDefault="004F4136" w:rsidP="0061339E">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Lớp học</w:t>
            </w:r>
          </w:p>
        </w:tc>
        <w:tc>
          <w:tcPr>
            <w:tcW w:w="3919" w:type="dxa"/>
            <w:vAlign w:val="center"/>
          </w:tcPr>
          <w:p w14:paraId="496FD164" w14:textId="48710468" w:rsidR="004F4136" w:rsidRPr="00A15124" w:rsidRDefault="004F4136" w:rsidP="0061339E">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Giáo trình sử dụng</w:t>
            </w:r>
          </w:p>
        </w:tc>
        <w:tc>
          <w:tcPr>
            <w:tcW w:w="3021" w:type="dxa"/>
            <w:vAlign w:val="center"/>
          </w:tcPr>
          <w:p w14:paraId="61C0D5AC" w14:textId="3795AF59" w:rsidR="004F4136" w:rsidRPr="00A15124" w:rsidRDefault="004F4136" w:rsidP="0061339E">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Nhà xuất bản</w:t>
            </w:r>
          </w:p>
        </w:tc>
      </w:tr>
      <w:tr w:rsidR="004F4136" w:rsidRPr="00A15124" w14:paraId="5908C5B4" w14:textId="77777777" w:rsidTr="004E6B3F">
        <w:tc>
          <w:tcPr>
            <w:tcW w:w="2122" w:type="dxa"/>
            <w:vAlign w:val="center"/>
          </w:tcPr>
          <w:p w14:paraId="4049B3A1" w14:textId="45C2E6E6" w:rsidR="004F4136" w:rsidRPr="00A15124" w:rsidRDefault="00B7671E" w:rsidP="00B7671E">
            <w:pPr>
              <w:spacing w:before="60" w:line="300" w:lineRule="auto"/>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MẦM NON</w:t>
            </w:r>
          </w:p>
        </w:tc>
        <w:tc>
          <w:tcPr>
            <w:tcW w:w="3919" w:type="dxa"/>
            <w:vAlign w:val="center"/>
          </w:tcPr>
          <w:p w14:paraId="667D0585" w14:textId="4FD74E19" w:rsidR="004F4136" w:rsidRPr="00A15124" w:rsidRDefault="00B7671E" w:rsidP="0061339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Academy stars starter</w:t>
            </w:r>
          </w:p>
        </w:tc>
        <w:tc>
          <w:tcPr>
            <w:tcW w:w="3021" w:type="dxa"/>
            <w:vAlign w:val="center"/>
          </w:tcPr>
          <w:p w14:paraId="6549BDF1" w14:textId="6E9D307B" w:rsidR="004F4136" w:rsidRPr="00A15124" w:rsidRDefault="00B7671E" w:rsidP="0061339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Macmillan</w:t>
            </w:r>
          </w:p>
        </w:tc>
      </w:tr>
      <w:tr w:rsidR="004F4136" w:rsidRPr="00A15124" w14:paraId="4C4A7219" w14:textId="77777777" w:rsidTr="004E6B3F">
        <w:tc>
          <w:tcPr>
            <w:tcW w:w="2122" w:type="dxa"/>
            <w:vAlign w:val="center"/>
          </w:tcPr>
          <w:p w14:paraId="40956D99" w14:textId="0E94024F" w:rsidR="004F4136" w:rsidRPr="00A15124" w:rsidRDefault="00B7671E" w:rsidP="00B7671E">
            <w:pPr>
              <w:spacing w:before="60" w:line="300" w:lineRule="auto"/>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TIỂU HỌC</w:t>
            </w:r>
          </w:p>
        </w:tc>
        <w:tc>
          <w:tcPr>
            <w:tcW w:w="3919" w:type="dxa"/>
            <w:vAlign w:val="center"/>
          </w:tcPr>
          <w:p w14:paraId="3F9A4CF1" w14:textId="3B2F1E30" w:rsidR="004F4136" w:rsidRPr="00A15124" w:rsidRDefault="00B7671E" w:rsidP="0061339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Academy stars 1,2,3,4</w:t>
            </w:r>
          </w:p>
        </w:tc>
        <w:tc>
          <w:tcPr>
            <w:tcW w:w="3021" w:type="dxa"/>
            <w:vAlign w:val="center"/>
          </w:tcPr>
          <w:p w14:paraId="1D868289" w14:textId="5A3D6835" w:rsidR="004F4136" w:rsidRPr="00A15124" w:rsidRDefault="00B7671E" w:rsidP="0061339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Macmillan</w:t>
            </w:r>
          </w:p>
        </w:tc>
      </w:tr>
      <w:tr w:rsidR="00B7671E" w:rsidRPr="00A15124" w14:paraId="77470AA1" w14:textId="77777777" w:rsidTr="004E6B3F">
        <w:tc>
          <w:tcPr>
            <w:tcW w:w="2122" w:type="dxa"/>
            <w:vAlign w:val="center"/>
          </w:tcPr>
          <w:p w14:paraId="5F0808FD" w14:textId="4F7F61CA" w:rsidR="00B7671E" w:rsidRPr="00A15124" w:rsidRDefault="00B7671E" w:rsidP="00B7671E">
            <w:pPr>
              <w:spacing w:before="60" w:line="300" w:lineRule="auto"/>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 xml:space="preserve">THCS – THPT </w:t>
            </w:r>
          </w:p>
        </w:tc>
        <w:tc>
          <w:tcPr>
            <w:tcW w:w="3919" w:type="dxa"/>
            <w:vAlign w:val="center"/>
          </w:tcPr>
          <w:p w14:paraId="524DBEEE" w14:textId="1446281E" w:rsidR="00B7671E" w:rsidRPr="00A15124" w:rsidRDefault="00B7671E" w:rsidP="00B7671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Solutions</w:t>
            </w:r>
          </w:p>
        </w:tc>
        <w:tc>
          <w:tcPr>
            <w:tcW w:w="3021" w:type="dxa"/>
            <w:vAlign w:val="center"/>
          </w:tcPr>
          <w:p w14:paraId="0BA29551" w14:textId="65F8E631" w:rsidR="00B7671E" w:rsidRPr="00A15124" w:rsidRDefault="00B7671E" w:rsidP="00B7671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Oxford</w:t>
            </w:r>
          </w:p>
        </w:tc>
      </w:tr>
      <w:tr w:rsidR="00B7671E" w:rsidRPr="00A15124" w14:paraId="2077D569" w14:textId="77777777" w:rsidTr="004E6B3F">
        <w:tc>
          <w:tcPr>
            <w:tcW w:w="2122" w:type="dxa"/>
            <w:vAlign w:val="center"/>
          </w:tcPr>
          <w:p w14:paraId="7B6FCA41" w14:textId="7F38DAFA" w:rsidR="00B7671E" w:rsidRPr="00A15124" w:rsidRDefault="00B7671E" w:rsidP="00B7671E">
            <w:pPr>
              <w:spacing w:before="60" w:line="300" w:lineRule="auto"/>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IELTS</w:t>
            </w:r>
          </w:p>
        </w:tc>
        <w:tc>
          <w:tcPr>
            <w:tcW w:w="3919" w:type="dxa"/>
            <w:vAlign w:val="center"/>
          </w:tcPr>
          <w:p w14:paraId="0AAF24EA" w14:textId="4936AF98" w:rsidR="00B7671E" w:rsidRPr="00A15124" w:rsidRDefault="00B9662F" w:rsidP="00B7671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Ielts Complete</w:t>
            </w:r>
          </w:p>
        </w:tc>
        <w:tc>
          <w:tcPr>
            <w:tcW w:w="3021" w:type="dxa"/>
            <w:vAlign w:val="center"/>
          </w:tcPr>
          <w:p w14:paraId="7C27DDE0" w14:textId="0B76B204" w:rsidR="00B7671E" w:rsidRPr="00A15124" w:rsidRDefault="00B7671E" w:rsidP="00B7671E">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Cambridge</w:t>
            </w:r>
          </w:p>
        </w:tc>
      </w:tr>
    </w:tbl>
    <w:p w14:paraId="4D2F8750" w14:textId="1521A661" w:rsidR="005A72C2" w:rsidRPr="00A15124" w:rsidRDefault="00C066DD" w:rsidP="0075109D">
      <w:pPr>
        <w:spacing w:before="60" w:after="0" w:line="300" w:lineRule="auto"/>
        <w:ind w:firstLine="567"/>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2. Học phí</w:t>
      </w:r>
    </w:p>
    <w:p w14:paraId="2D37A37C" w14:textId="3F8DDF14" w:rsidR="00C066DD" w:rsidRPr="00A15124" w:rsidRDefault="00207EE5" w:rsidP="0075109D">
      <w:pPr>
        <w:spacing w:before="60" w:after="0" w:line="300" w:lineRule="auto"/>
        <w:ind w:firstLine="567"/>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Thu học phí</w:t>
      </w:r>
      <w:r w:rsidR="00F11F9A" w:rsidRPr="00A15124">
        <w:rPr>
          <w:rFonts w:eastAsia="Times New Roman" w:cs="Times New Roman"/>
          <w:kern w:val="0"/>
          <w:szCs w:val="28"/>
          <w:lang w:val="pt-BR"/>
          <w14:ligatures w14:val="none"/>
        </w:rPr>
        <w:t xml:space="preserve"> phù hợp với từng </w:t>
      </w:r>
      <w:r w:rsidRPr="00A15124">
        <w:rPr>
          <w:rFonts w:eastAsia="Times New Roman" w:cs="Times New Roman"/>
          <w:kern w:val="0"/>
          <w:szCs w:val="28"/>
          <w:lang w:val="pt-BR"/>
          <w14:ligatures w14:val="none"/>
        </w:rPr>
        <w:t>lớp học/cấp độ học.</w:t>
      </w:r>
      <w:r w:rsidR="008D352E" w:rsidRPr="00A15124">
        <w:rPr>
          <w:rFonts w:eastAsia="Times New Roman" w:cs="Times New Roman"/>
          <w:kern w:val="0"/>
          <w:szCs w:val="28"/>
          <w:lang w:val="pt-BR"/>
          <w14:ligatures w14:val="none"/>
        </w:rPr>
        <w:t xml:space="preserve"> Cụ thể:</w:t>
      </w:r>
    </w:p>
    <w:tbl>
      <w:tblPr>
        <w:tblStyle w:val="TableGrid"/>
        <w:tblW w:w="9062" w:type="dxa"/>
        <w:tblLook w:val="04A0" w:firstRow="1" w:lastRow="0" w:firstColumn="1" w:lastColumn="0" w:noHBand="0" w:noVBand="1"/>
      </w:tblPr>
      <w:tblGrid>
        <w:gridCol w:w="3677"/>
        <w:gridCol w:w="2910"/>
        <w:gridCol w:w="2475"/>
      </w:tblGrid>
      <w:tr w:rsidR="00575445" w:rsidRPr="00A15124" w14:paraId="4E4F9234" w14:textId="2D88A045" w:rsidTr="00575445">
        <w:tc>
          <w:tcPr>
            <w:tcW w:w="3677" w:type="dxa"/>
            <w:vAlign w:val="center"/>
          </w:tcPr>
          <w:p w14:paraId="5724A7A7" w14:textId="77777777" w:rsidR="00575445" w:rsidRPr="00A15124" w:rsidRDefault="00575445" w:rsidP="008C75B4">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lastRenderedPageBreak/>
              <w:t>Lớp học</w:t>
            </w:r>
          </w:p>
        </w:tc>
        <w:tc>
          <w:tcPr>
            <w:tcW w:w="2910" w:type="dxa"/>
            <w:vAlign w:val="center"/>
          </w:tcPr>
          <w:p w14:paraId="34409FE3" w14:textId="6457BA12" w:rsidR="00575445" w:rsidRPr="00A15124" w:rsidRDefault="00575445" w:rsidP="008C75B4">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Học phí</w:t>
            </w:r>
            <w:r w:rsidR="00F67036" w:rsidRPr="00A15124">
              <w:rPr>
                <w:rFonts w:eastAsia="Times New Roman" w:cs="Times New Roman"/>
                <w:b/>
                <w:bCs/>
                <w:kern w:val="0"/>
                <w:szCs w:val="28"/>
                <w:lang w:val="pt-BR"/>
                <w14:ligatures w14:val="none"/>
              </w:rPr>
              <w:t>/tháng</w:t>
            </w:r>
          </w:p>
        </w:tc>
        <w:tc>
          <w:tcPr>
            <w:tcW w:w="2475" w:type="dxa"/>
          </w:tcPr>
          <w:p w14:paraId="6D794DE8" w14:textId="047058B9" w:rsidR="00575445" w:rsidRPr="00A15124" w:rsidRDefault="00575445" w:rsidP="008C75B4">
            <w:pPr>
              <w:spacing w:before="60" w:line="300"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Thời gian đào tạo</w:t>
            </w:r>
          </w:p>
        </w:tc>
      </w:tr>
      <w:tr w:rsidR="00575445" w:rsidRPr="00A15124" w14:paraId="101071F5" w14:textId="61AEAB20" w:rsidTr="00575445">
        <w:tc>
          <w:tcPr>
            <w:tcW w:w="3677" w:type="dxa"/>
            <w:vAlign w:val="center"/>
          </w:tcPr>
          <w:p w14:paraId="5DA8BC4A" w14:textId="397FFB2C" w:rsidR="00575445" w:rsidRPr="00A15124" w:rsidRDefault="007D6243"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MẦM NON</w:t>
            </w:r>
          </w:p>
        </w:tc>
        <w:tc>
          <w:tcPr>
            <w:tcW w:w="2910" w:type="dxa"/>
            <w:vAlign w:val="center"/>
          </w:tcPr>
          <w:p w14:paraId="2D4C5633" w14:textId="2AD82E0A" w:rsidR="00575445" w:rsidRPr="00A15124" w:rsidRDefault="007D6243"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750.000</w:t>
            </w:r>
            <w:r w:rsidR="00575445" w:rsidRPr="00A15124">
              <w:rPr>
                <w:rFonts w:eastAsia="Times New Roman" w:cs="Times New Roman"/>
                <w:kern w:val="0"/>
                <w:szCs w:val="28"/>
                <w:lang w:val="pt-BR"/>
                <w14:ligatures w14:val="none"/>
              </w:rPr>
              <w:t xml:space="preserve"> đồng/ tháng</w:t>
            </w:r>
          </w:p>
        </w:tc>
        <w:tc>
          <w:tcPr>
            <w:tcW w:w="2475" w:type="dxa"/>
          </w:tcPr>
          <w:p w14:paraId="04E7CF8F" w14:textId="69A601BB" w:rsidR="00575445" w:rsidRPr="00A15124" w:rsidRDefault="007D6243"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11</w:t>
            </w:r>
            <w:r w:rsidR="00575445" w:rsidRPr="00A15124">
              <w:rPr>
                <w:rFonts w:eastAsia="Times New Roman" w:cs="Times New Roman"/>
                <w:kern w:val="0"/>
                <w:szCs w:val="28"/>
                <w:lang w:val="pt-BR"/>
                <w14:ligatures w14:val="none"/>
              </w:rPr>
              <w:t xml:space="preserve"> tháng</w:t>
            </w:r>
          </w:p>
        </w:tc>
      </w:tr>
      <w:tr w:rsidR="00575445" w:rsidRPr="00A15124" w14:paraId="79477AD3" w14:textId="4C1247C3" w:rsidTr="00575445">
        <w:tc>
          <w:tcPr>
            <w:tcW w:w="3677" w:type="dxa"/>
            <w:vAlign w:val="center"/>
          </w:tcPr>
          <w:p w14:paraId="61F07827" w14:textId="6F595D9A" w:rsidR="00575445" w:rsidRPr="00A15124" w:rsidRDefault="007D6243"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TIỂU HỌC</w:t>
            </w:r>
          </w:p>
        </w:tc>
        <w:tc>
          <w:tcPr>
            <w:tcW w:w="2910" w:type="dxa"/>
            <w:vAlign w:val="center"/>
          </w:tcPr>
          <w:p w14:paraId="613E5A31" w14:textId="59E00ECD" w:rsidR="00575445" w:rsidRPr="00A15124" w:rsidRDefault="004E6B3F" w:rsidP="008C75B4">
            <w:pPr>
              <w:spacing w:before="60" w:line="300" w:lineRule="auto"/>
              <w:jc w:val="center"/>
              <w:rPr>
                <w:rFonts w:eastAsia="Times New Roman" w:cs="Times New Roman"/>
                <w:kern w:val="0"/>
                <w:szCs w:val="28"/>
                <w:lang w:val="pt-BR"/>
                <w14:ligatures w14:val="none"/>
              </w:rPr>
            </w:pPr>
            <w:r>
              <w:rPr>
                <w:rFonts w:eastAsia="Times New Roman" w:cs="Times New Roman"/>
                <w:kern w:val="0"/>
                <w:szCs w:val="28"/>
                <w:lang w:val="pt-BR"/>
                <w14:ligatures w14:val="none"/>
              </w:rPr>
              <w:t>75</w:t>
            </w:r>
            <w:r w:rsidR="007D6243" w:rsidRPr="00A15124">
              <w:rPr>
                <w:rFonts w:eastAsia="Times New Roman" w:cs="Times New Roman"/>
                <w:kern w:val="0"/>
                <w:szCs w:val="28"/>
                <w:lang w:val="pt-BR"/>
                <w14:ligatures w14:val="none"/>
              </w:rPr>
              <w:t>0.000</w:t>
            </w:r>
            <w:r w:rsidR="00FF2042" w:rsidRPr="00A15124">
              <w:rPr>
                <w:rFonts w:eastAsia="Times New Roman" w:cs="Times New Roman"/>
                <w:kern w:val="0"/>
                <w:szCs w:val="28"/>
                <w:lang w:val="pt-BR"/>
                <w14:ligatures w14:val="none"/>
              </w:rPr>
              <w:t xml:space="preserve"> đồng/ tháng</w:t>
            </w:r>
          </w:p>
        </w:tc>
        <w:tc>
          <w:tcPr>
            <w:tcW w:w="2475" w:type="dxa"/>
          </w:tcPr>
          <w:p w14:paraId="7457E11F" w14:textId="1DC7186F" w:rsidR="00575445" w:rsidRPr="00A15124" w:rsidRDefault="00F67036"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11</w:t>
            </w:r>
            <w:r w:rsidR="00575445" w:rsidRPr="00A15124">
              <w:rPr>
                <w:rFonts w:eastAsia="Times New Roman" w:cs="Times New Roman"/>
                <w:kern w:val="0"/>
                <w:szCs w:val="28"/>
                <w:lang w:val="pt-BR"/>
                <w14:ligatures w14:val="none"/>
              </w:rPr>
              <w:t xml:space="preserve"> tháng</w:t>
            </w:r>
          </w:p>
        </w:tc>
      </w:tr>
      <w:tr w:rsidR="00575445" w:rsidRPr="00A15124" w14:paraId="2B9603CE" w14:textId="6A6467EE" w:rsidTr="00575445">
        <w:tc>
          <w:tcPr>
            <w:tcW w:w="3677" w:type="dxa"/>
            <w:vAlign w:val="center"/>
          </w:tcPr>
          <w:p w14:paraId="463FE970" w14:textId="7526DC43" w:rsidR="00575445" w:rsidRPr="00A15124" w:rsidRDefault="007D6243" w:rsidP="007D6243">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THCS – THPT</w:t>
            </w:r>
          </w:p>
        </w:tc>
        <w:tc>
          <w:tcPr>
            <w:tcW w:w="2910" w:type="dxa"/>
            <w:vAlign w:val="center"/>
          </w:tcPr>
          <w:p w14:paraId="1CEB4009" w14:textId="2E226918" w:rsidR="00575445" w:rsidRPr="00A15124" w:rsidRDefault="007D6243"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850.000</w:t>
            </w:r>
            <w:r w:rsidR="00FF2042" w:rsidRPr="00A15124">
              <w:rPr>
                <w:rFonts w:eastAsia="Times New Roman" w:cs="Times New Roman"/>
                <w:kern w:val="0"/>
                <w:szCs w:val="28"/>
                <w:lang w:val="pt-BR"/>
                <w14:ligatures w14:val="none"/>
              </w:rPr>
              <w:t xml:space="preserve"> đồng/ tháng</w:t>
            </w:r>
          </w:p>
        </w:tc>
        <w:tc>
          <w:tcPr>
            <w:tcW w:w="2475" w:type="dxa"/>
          </w:tcPr>
          <w:p w14:paraId="28F41777" w14:textId="7F7D73AB" w:rsidR="00575445" w:rsidRPr="00A15124" w:rsidRDefault="00F67036"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11</w:t>
            </w:r>
            <w:r w:rsidR="00575445" w:rsidRPr="00A15124">
              <w:rPr>
                <w:rFonts w:eastAsia="Times New Roman" w:cs="Times New Roman"/>
                <w:kern w:val="0"/>
                <w:szCs w:val="28"/>
                <w:lang w:val="pt-BR"/>
                <w14:ligatures w14:val="none"/>
              </w:rPr>
              <w:t xml:space="preserve"> tháng</w:t>
            </w:r>
          </w:p>
        </w:tc>
      </w:tr>
      <w:tr w:rsidR="00575445" w:rsidRPr="00A15124" w14:paraId="51F2A4FC" w14:textId="3734E954" w:rsidTr="00575445">
        <w:tc>
          <w:tcPr>
            <w:tcW w:w="3677" w:type="dxa"/>
            <w:vAlign w:val="center"/>
          </w:tcPr>
          <w:p w14:paraId="351CC4F6" w14:textId="4B9A7530" w:rsidR="00575445" w:rsidRPr="00A15124" w:rsidRDefault="007D6243"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IELTS</w:t>
            </w:r>
          </w:p>
        </w:tc>
        <w:tc>
          <w:tcPr>
            <w:tcW w:w="2910" w:type="dxa"/>
            <w:vAlign w:val="center"/>
          </w:tcPr>
          <w:p w14:paraId="2BBCE404" w14:textId="47C07BB3" w:rsidR="00575445" w:rsidRPr="00A15124" w:rsidRDefault="007D6243"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1.800.000</w:t>
            </w:r>
            <w:r w:rsidR="00FF2042" w:rsidRPr="00A15124">
              <w:rPr>
                <w:rFonts w:eastAsia="Times New Roman" w:cs="Times New Roman"/>
                <w:kern w:val="0"/>
                <w:szCs w:val="28"/>
                <w:lang w:val="pt-BR"/>
                <w14:ligatures w14:val="none"/>
              </w:rPr>
              <w:t xml:space="preserve"> đồng/ tháng</w:t>
            </w:r>
          </w:p>
        </w:tc>
        <w:tc>
          <w:tcPr>
            <w:tcW w:w="2475" w:type="dxa"/>
          </w:tcPr>
          <w:p w14:paraId="03E7FEBB" w14:textId="2C448B9A" w:rsidR="00575445" w:rsidRPr="00A15124" w:rsidRDefault="00F67036" w:rsidP="008C75B4">
            <w:pPr>
              <w:spacing w:before="60" w:line="300" w:lineRule="auto"/>
              <w:jc w:val="center"/>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18 </w:t>
            </w:r>
            <w:r w:rsidR="00575445" w:rsidRPr="00A15124">
              <w:rPr>
                <w:rFonts w:eastAsia="Times New Roman" w:cs="Times New Roman"/>
                <w:kern w:val="0"/>
                <w:szCs w:val="28"/>
                <w:lang w:val="pt-BR"/>
                <w14:ligatures w14:val="none"/>
              </w:rPr>
              <w:t>tháng</w:t>
            </w:r>
          </w:p>
        </w:tc>
      </w:tr>
    </w:tbl>
    <w:p w14:paraId="7C492161" w14:textId="2CB6EA4D" w:rsidR="00181DD2" w:rsidRPr="00A15124" w:rsidRDefault="00181DD2" w:rsidP="0075109D">
      <w:pPr>
        <w:spacing w:before="60" w:after="0" w:line="300" w:lineRule="auto"/>
        <w:ind w:firstLine="567"/>
        <w:rPr>
          <w:rFonts w:eastAsia="Times New Roman" w:cs="Times New Roman"/>
          <w:kern w:val="0"/>
          <w:szCs w:val="28"/>
          <w:lang w:val="pt-BR"/>
          <w14:ligatures w14:val="none"/>
        </w:rPr>
      </w:pPr>
    </w:p>
    <w:p w14:paraId="43A817CA" w14:textId="70501A35" w:rsidR="006A70F6" w:rsidRPr="00A15124" w:rsidRDefault="00715DB2" w:rsidP="0075109D">
      <w:pPr>
        <w:spacing w:before="60" w:after="0" w:line="300" w:lineRule="auto"/>
        <w:ind w:firstLine="567"/>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VI. TỔ CHỨC THỰC HIỆN</w:t>
      </w:r>
    </w:p>
    <w:p w14:paraId="08BC3446" w14:textId="431A4C38" w:rsidR="008744BC" w:rsidRPr="00A15124" w:rsidRDefault="00743331" w:rsidP="0048068C">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w:t>
      </w:r>
      <w:r w:rsidR="008744BC" w:rsidRPr="00A15124">
        <w:rPr>
          <w:rFonts w:eastAsia="Times New Roman" w:cs="Times New Roman"/>
          <w:kern w:val="0"/>
          <w:szCs w:val="28"/>
          <w:lang w:val="pt-BR"/>
          <w14:ligatures w14:val="none"/>
        </w:rPr>
        <w:t>Giám đốc Trung tâm kiểm tra, chỉ đạo bộ phận tuyển sinh của Trung tâm và các cá nhân có trách nhiệm liên quan thực hiện tốt Kế hoạch tuyển sinh đã đề ra.</w:t>
      </w:r>
    </w:p>
    <w:p w14:paraId="58312082" w14:textId="2D458E96" w:rsidR="00743331" w:rsidRPr="00A15124" w:rsidRDefault="00743331" w:rsidP="0048068C">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Bộ phận tuyển sinh của Trung tâm tiếp nhận và kiểm tra thông tin của học viên đăng ký tuyển sinh; hướng dẫn,</w:t>
      </w:r>
      <w:r w:rsidR="00F11F9A" w:rsidRPr="00A15124">
        <w:rPr>
          <w:rFonts w:eastAsia="Times New Roman" w:cs="Times New Roman"/>
          <w:kern w:val="0"/>
          <w:szCs w:val="28"/>
          <w:lang w:val="pt-BR"/>
          <w14:ligatures w14:val="none"/>
        </w:rPr>
        <w:t xml:space="preserve"> giải đáp kịp thời các thắc mắc,</w:t>
      </w:r>
      <w:r w:rsidRPr="00A15124">
        <w:rPr>
          <w:rFonts w:eastAsia="Times New Roman" w:cs="Times New Roman"/>
          <w:kern w:val="0"/>
          <w:szCs w:val="28"/>
          <w:lang w:val="pt-BR"/>
          <w14:ligatures w14:val="none"/>
        </w:rPr>
        <w:t xml:space="preserve"> tạo điều kiện thuận lợi cho học viên, phụ huynh học viên trong quá trình đăng ký tuyển sinh tại Trung tâm.</w:t>
      </w:r>
    </w:p>
    <w:p w14:paraId="6E5B5368" w14:textId="13484344" w:rsidR="00743331" w:rsidRPr="00A15124" w:rsidRDefault="00743331" w:rsidP="00F11F9A">
      <w:pPr>
        <w:spacing w:before="60" w:after="0" w:line="300" w:lineRule="auto"/>
        <w:ind w:firstLine="567"/>
        <w:jc w:val="both"/>
        <w:rPr>
          <w:rFonts w:eastAsia="Times New Roman" w:cs="Times New Roman"/>
          <w:kern w:val="0"/>
          <w:szCs w:val="28"/>
          <w:lang w:val="pt-BR"/>
          <w14:ligatures w14:val="none"/>
        </w:rPr>
      </w:pPr>
      <w:r w:rsidRPr="00A15124">
        <w:rPr>
          <w:rFonts w:eastAsia="Times New Roman" w:cs="Times New Roman"/>
          <w:kern w:val="0"/>
          <w:szCs w:val="28"/>
          <w:lang w:val="pt-BR"/>
          <w14:ligatures w14:val="none"/>
        </w:rPr>
        <w:t xml:space="preserve">- </w:t>
      </w:r>
      <w:r w:rsidR="00F11F9A" w:rsidRPr="00A15124">
        <w:rPr>
          <w:rFonts w:eastAsia="Times New Roman" w:cs="Times New Roman"/>
          <w:kern w:val="0"/>
          <w:szCs w:val="28"/>
          <w:lang w:val="pt-BR"/>
          <w14:ligatures w14:val="none"/>
        </w:rPr>
        <w:t xml:space="preserve">Bộ phận tuyển sinh tổng hợp, báo cáo Giám đốc Trung tâm về kết quả tuyển sinh để có căn cứ mở lớp theo Kế hoạch và theo quy định. </w:t>
      </w:r>
    </w:p>
    <w:p w14:paraId="27C7C97B" w14:textId="77777777" w:rsidR="00552417" w:rsidRPr="00A15124" w:rsidRDefault="00552417" w:rsidP="0075109D">
      <w:pPr>
        <w:spacing w:before="60" w:after="0" w:line="300" w:lineRule="auto"/>
        <w:ind w:firstLine="567"/>
        <w:rPr>
          <w:rFonts w:eastAsia="Times New Roman" w:cs="Times New Roman"/>
          <w:kern w:val="0"/>
          <w:szCs w:val="28"/>
          <w:lang w:val="pt-BR"/>
          <w14:ligatures w14:val="none"/>
        </w:rPr>
      </w:pPr>
    </w:p>
    <w:tbl>
      <w:tblPr>
        <w:tblW w:w="5256" w:type="dxa"/>
        <w:tblInd w:w="4078" w:type="dxa"/>
        <w:tblLook w:val="0000" w:firstRow="0" w:lastRow="0" w:firstColumn="0" w:lastColumn="0" w:noHBand="0" w:noVBand="0"/>
      </w:tblPr>
      <w:tblGrid>
        <w:gridCol w:w="5256"/>
      </w:tblGrid>
      <w:tr w:rsidR="00F11F9A" w:rsidRPr="00A15124" w14:paraId="6A98AA3A" w14:textId="77777777" w:rsidTr="00F11F9A">
        <w:trPr>
          <w:trHeight w:val="1644"/>
        </w:trPr>
        <w:tc>
          <w:tcPr>
            <w:tcW w:w="5256" w:type="dxa"/>
          </w:tcPr>
          <w:p w14:paraId="76D4DF42" w14:textId="6FF5BC91" w:rsidR="00F11F9A" w:rsidRPr="00A15124" w:rsidRDefault="00F11F9A" w:rsidP="004550E2">
            <w:pPr>
              <w:spacing w:before="60" w:after="0" w:line="288"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 xml:space="preserve">TRUNG TÂM NGOẠI NGỮ </w:t>
            </w:r>
            <w:r w:rsidR="00087087" w:rsidRPr="00A15124">
              <w:rPr>
                <w:rFonts w:eastAsia="Times New Roman" w:cs="Times New Roman"/>
                <w:b/>
                <w:bCs/>
                <w:kern w:val="0"/>
                <w:szCs w:val="28"/>
                <w:lang w:val="pt-BR"/>
                <w14:ligatures w14:val="none"/>
              </w:rPr>
              <w:t>VIETSUN</w:t>
            </w:r>
          </w:p>
          <w:p w14:paraId="01B9573E" w14:textId="77777777" w:rsidR="004550E2" w:rsidRPr="00A15124" w:rsidRDefault="00F11F9A" w:rsidP="00F11F9A">
            <w:pPr>
              <w:spacing w:before="60" w:after="0" w:line="288"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t>GIÁM ĐỐC</w:t>
            </w:r>
          </w:p>
          <w:p w14:paraId="4C7331B0" w14:textId="228B8BB6" w:rsidR="004550E2" w:rsidRPr="00A15124" w:rsidRDefault="004550E2" w:rsidP="004550E2">
            <w:pPr>
              <w:spacing w:before="60" w:after="0" w:line="288" w:lineRule="auto"/>
              <w:rPr>
                <w:rFonts w:eastAsia="Times New Roman" w:cs="Times New Roman"/>
                <w:b/>
                <w:bCs/>
                <w:kern w:val="0"/>
                <w:szCs w:val="28"/>
                <w:lang w:val="pt-BR"/>
                <w14:ligatures w14:val="none"/>
              </w:rPr>
            </w:pPr>
          </w:p>
          <w:p w14:paraId="7A4337C1" w14:textId="77777777" w:rsidR="009F024D" w:rsidRPr="00A15124" w:rsidRDefault="009F024D" w:rsidP="00F11F9A">
            <w:pPr>
              <w:spacing w:before="60" w:after="0" w:line="288" w:lineRule="auto"/>
              <w:jc w:val="center"/>
              <w:rPr>
                <w:rFonts w:eastAsia="Times New Roman" w:cs="Times New Roman"/>
                <w:b/>
                <w:bCs/>
                <w:kern w:val="0"/>
                <w:szCs w:val="28"/>
                <w:lang w:val="pt-BR"/>
                <w14:ligatures w14:val="none"/>
              </w:rPr>
            </w:pPr>
          </w:p>
          <w:p w14:paraId="4AB308D6" w14:textId="7D84750B" w:rsidR="00F11F9A" w:rsidRPr="00A15124" w:rsidRDefault="00F11F9A" w:rsidP="00F11F9A">
            <w:pPr>
              <w:spacing w:before="60" w:after="0" w:line="288" w:lineRule="auto"/>
              <w:jc w:val="center"/>
              <w:rPr>
                <w:rFonts w:eastAsia="Times New Roman" w:cs="Times New Roman"/>
                <w:b/>
                <w:bCs/>
                <w:kern w:val="0"/>
                <w:szCs w:val="28"/>
                <w:lang w:val="pt-BR"/>
                <w14:ligatures w14:val="none"/>
              </w:rPr>
            </w:pPr>
            <w:r w:rsidRPr="00A15124">
              <w:rPr>
                <w:rFonts w:eastAsia="Times New Roman" w:cs="Times New Roman"/>
                <w:b/>
                <w:bCs/>
                <w:kern w:val="0"/>
                <w:szCs w:val="28"/>
                <w:lang w:val="pt-BR"/>
                <w14:ligatures w14:val="none"/>
              </w:rPr>
              <w:br/>
            </w:r>
            <w:r w:rsidR="00087087" w:rsidRPr="00A15124">
              <w:rPr>
                <w:rFonts w:eastAsia="Times New Roman" w:cs="Times New Roman"/>
                <w:b/>
                <w:bCs/>
                <w:kern w:val="0"/>
                <w:szCs w:val="28"/>
                <w:lang w:val="pt-BR"/>
                <w14:ligatures w14:val="none"/>
              </w:rPr>
              <w:t>TRƯƠNG THỊ QUỲNH MƠ</w:t>
            </w:r>
          </w:p>
          <w:p w14:paraId="16FA25FC" w14:textId="3265A965" w:rsidR="004550E2" w:rsidRDefault="004550E2" w:rsidP="0092681F">
            <w:pPr>
              <w:spacing w:before="60" w:after="0" w:line="288" w:lineRule="auto"/>
              <w:rPr>
                <w:rFonts w:eastAsia="Times New Roman" w:cs="Times New Roman"/>
                <w:b/>
                <w:bCs/>
                <w:kern w:val="0"/>
                <w:szCs w:val="28"/>
                <w:lang w:val="pt-BR"/>
                <w14:ligatures w14:val="none"/>
              </w:rPr>
            </w:pPr>
          </w:p>
          <w:p w14:paraId="718A8837" w14:textId="413D8029" w:rsidR="004550E2" w:rsidRPr="00A15124" w:rsidRDefault="004550E2" w:rsidP="004550E2">
            <w:pPr>
              <w:spacing w:before="60" w:after="0" w:line="288" w:lineRule="auto"/>
              <w:rPr>
                <w:rFonts w:eastAsia="Times New Roman" w:cs="Times New Roman"/>
                <w:b/>
                <w:bCs/>
                <w:kern w:val="0"/>
                <w:szCs w:val="28"/>
                <w:lang w:val="pt-BR"/>
                <w14:ligatures w14:val="none"/>
              </w:rPr>
            </w:pPr>
          </w:p>
        </w:tc>
      </w:tr>
    </w:tbl>
    <w:p w14:paraId="75D4A8E8" w14:textId="77777777" w:rsidR="00552417" w:rsidRPr="00A15124" w:rsidRDefault="00552417" w:rsidP="008055D8">
      <w:pPr>
        <w:spacing w:before="60" w:after="0" w:line="288" w:lineRule="auto"/>
        <w:rPr>
          <w:rFonts w:eastAsia="Times New Roman" w:cs="Times New Roman"/>
          <w:kern w:val="0"/>
          <w:szCs w:val="28"/>
          <w:lang w:val="pt-BR"/>
          <w14:ligatures w14:val="none"/>
        </w:rPr>
      </w:pPr>
    </w:p>
    <w:sectPr w:rsidR="00552417" w:rsidRPr="00A15124" w:rsidSect="0092681F">
      <w:pgSz w:w="11907" w:h="16840" w:code="9"/>
      <w:pgMar w:top="709" w:right="657"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A272F"/>
    <w:multiLevelType w:val="hybridMultilevel"/>
    <w:tmpl w:val="89C61970"/>
    <w:lvl w:ilvl="0" w:tplc="F5BE32B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E7D30DB"/>
    <w:multiLevelType w:val="hybridMultilevel"/>
    <w:tmpl w:val="EE6E75F4"/>
    <w:lvl w:ilvl="0" w:tplc="54D4DC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3C"/>
    <w:rsid w:val="00000951"/>
    <w:rsid w:val="00003C42"/>
    <w:rsid w:val="000171E8"/>
    <w:rsid w:val="0002111F"/>
    <w:rsid w:val="00027517"/>
    <w:rsid w:val="00053284"/>
    <w:rsid w:val="00072799"/>
    <w:rsid w:val="00074467"/>
    <w:rsid w:val="00087087"/>
    <w:rsid w:val="000C4838"/>
    <w:rsid w:val="00132EE1"/>
    <w:rsid w:val="0015053B"/>
    <w:rsid w:val="00151338"/>
    <w:rsid w:val="00161737"/>
    <w:rsid w:val="00163B6D"/>
    <w:rsid w:val="001760E9"/>
    <w:rsid w:val="00181DD2"/>
    <w:rsid w:val="0018784C"/>
    <w:rsid w:val="00191E73"/>
    <w:rsid w:val="001A6967"/>
    <w:rsid w:val="001B41E0"/>
    <w:rsid w:val="001C165D"/>
    <w:rsid w:val="001F60B7"/>
    <w:rsid w:val="00207EE5"/>
    <w:rsid w:val="00210F65"/>
    <w:rsid w:val="00222314"/>
    <w:rsid w:val="002359A0"/>
    <w:rsid w:val="0027601C"/>
    <w:rsid w:val="00295F1E"/>
    <w:rsid w:val="003276EE"/>
    <w:rsid w:val="00366385"/>
    <w:rsid w:val="00387754"/>
    <w:rsid w:val="003C54DA"/>
    <w:rsid w:val="003F2D06"/>
    <w:rsid w:val="00425FE2"/>
    <w:rsid w:val="004550E2"/>
    <w:rsid w:val="00457618"/>
    <w:rsid w:val="00461D6D"/>
    <w:rsid w:val="004763F2"/>
    <w:rsid w:val="0048068C"/>
    <w:rsid w:val="00490BE2"/>
    <w:rsid w:val="004B7D90"/>
    <w:rsid w:val="004D6AF5"/>
    <w:rsid w:val="004E6B3F"/>
    <w:rsid w:val="004F3D22"/>
    <w:rsid w:val="004F4136"/>
    <w:rsid w:val="004F5646"/>
    <w:rsid w:val="004F71EF"/>
    <w:rsid w:val="00521A0B"/>
    <w:rsid w:val="00552417"/>
    <w:rsid w:val="00557774"/>
    <w:rsid w:val="00575445"/>
    <w:rsid w:val="0059284A"/>
    <w:rsid w:val="005A72C2"/>
    <w:rsid w:val="005D7EC8"/>
    <w:rsid w:val="005F3DED"/>
    <w:rsid w:val="005F4E65"/>
    <w:rsid w:val="0061339E"/>
    <w:rsid w:val="00624E85"/>
    <w:rsid w:val="00627199"/>
    <w:rsid w:val="0063239D"/>
    <w:rsid w:val="006400E0"/>
    <w:rsid w:val="006415BD"/>
    <w:rsid w:val="00646280"/>
    <w:rsid w:val="0068121C"/>
    <w:rsid w:val="00692D6E"/>
    <w:rsid w:val="006A70F6"/>
    <w:rsid w:val="006B56AA"/>
    <w:rsid w:val="00703C19"/>
    <w:rsid w:val="007111EB"/>
    <w:rsid w:val="00715DB2"/>
    <w:rsid w:val="00734065"/>
    <w:rsid w:val="00743331"/>
    <w:rsid w:val="0075109D"/>
    <w:rsid w:val="007D5AA5"/>
    <w:rsid w:val="007D6243"/>
    <w:rsid w:val="007D7002"/>
    <w:rsid w:val="008055D8"/>
    <w:rsid w:val="00833BB5"/>
    <w:rsid w:val="00834429"/>
    <w:rsid w:val="008429FC"/>
    <w:rsid w:val="008744BC"/>
    <w:rsid w:val="008C314B"/>
    <w:rsid w:val="008D352E"/>
    <w:rsid w:val="00900DBA"/>
    <w:rsid w:val="00913428"/>
    <w:rsid w:val="0092681F"/>
    <w:rsid w:val="0097774B"/>
    <w:rsid w:val="009A59D7"/>
    <w:rsid w:val="009E2865"/>
    <w:rsid w:val="009F024D"/>
    <w:rsid w:val="009F10C8"/>
    <w:rsid w:val="00A15124"/>
    <w:rsid w:val="00A60124"/>
    <w:rsid w:val="00A86074"/>
    <w:rsid w:val="00AB4F45"/>
    <w:rsid w:val="00AC3BB3"/>
    <w:rsid w:val="00AD133A"/>
    <w:rsid w:val="00B7671E"/>
    <w:rsid w:val="00B9662F"/>
    <w:rsid w:val="00B972F5"/>
    <w:rsid w:val="00BB5420"/>
    <w:rsid w:val="00BC2D4C"/>
    <w:rsid w:val="00BD2397"/>
    <w:rsid w:val="00C066DD"/>
    <w:rsid w:val="00C26E98"/>
    <w:rsid w:val="00C27186"/>
    <w:rsid w:val="00C7496E"/>
    <w:rsid w:val="00CA5671"/>
    <w:rsid w:val="00CA7C43"/>
    <w:rsid w:val="00CC1D26"/>
    <w:rsid w:val="00CD6280"/>
    <w:rsid w:val="00CF66FF"/>
    <w:rsid w:val="00D17879"/>
    <w:rsid w:val="00D31D24"/>
    <w:rsid w:val="00D6374C"/>
    <w:rsid w:val="00D90FC3"/>
    <w:rsid w:val="00DE7516"/>
    <w:rsid w:val="00E05C63"/>
    <w:rsid w:val="00E16544"/>
    <w:rsid w:val="00E2459D"/>
    <w:rsid w:val="00E27FBB"/>
    <w:rsid w:val="00EA3B56"/>
    <w:rsid w:val="00EA6103"/>
    <w:rsid w:val="00EB750D"/>
    <w:rsid w:val="00EC0450"/>
    <w:rsid w:val="00EC1A3C"/>
    <w:rsid w:val="00EC4C7A"/>
    <w:rsid w:val="00EC62A7"/>
    <w:rsid w:val="00ED707C"/>
    <w:rsid w:val="00EF1B8A"/>
    <w:rsid w:val="00EF38F5"/>
    <w:rsid w:val="00F11F9A"/>
    <w:rsid w:val="00F12B30"/>
    <w:rsid w:val="00F142B2"/>
    <w:rsid w:val="00F67036"/>
    <w:rsid w:val="00F76CA2"/>
    <w:rsid w:val="00F8716A"/>
    <w:rsid w:val="00F91FC2"/>
    <w:rsid w:val="00FB4BAD"/>
    <w:rsid w:val="00FC01E0"/>
    <w:rsid w:val="00FD2701"/>
    <w:rsid w:val="00FD6315"/>
    <w:rsid w:val="00FF2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F338E"/>
  <w15:chartTrackingRefBased/>
  <w15:docId w15:val="{84C4B81A-337C-4818-BB2F-96B6E1930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6AA"/>
    <w:pPr>
      <w:ind w:left="720"/>
      <w:contextualSpacing/>
    </w:pPr>
  </w:style>
  <w:style w:type="table" w:styleId="TableGrid">
    <w:name w:val="Table Grid"/>
    <w:basedOn w:val="TableNormal"/>
    <w:uiPriority w:val="39"/>
    <w:rsid w:val="006A7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1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753</TotalTime>
  <Pages>4</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92</cp:revision>
  <dcterms:created xsi:type="dcterms:W3CDTF">2024-04-24T07:38:00Z</dcterms:created>
  <dcterms:modified xsi:type="dcterms:W3CDTF">2025-10-17T02:42:00Z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7c21b9332c944d82b8c38f9447d117581211e5a699d2da0375d709a7ce3014ea</vt:lpwstr>
  </property>
</Properties>
</file>